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CAE" w:rsidRDefault="00545CAE" w:rsidP="00545CAE">
      <w:pPr>
        <w:jc w:val="center"/>
        <w:rPr>
          <w:b/>
        </w:rPr>
      </w:pPr>
    </w:p>
    <w:p w:rsidR="00545CAE" w:rsidRDefault="00545CAE" w:rsidP="00545CAE">
      <w:pPr>
        <w:jc w:val="center"/>
        <w:rPr>
          <w:b/>
        </w:rPr>
      </w:pPr>
      <w:r>
        <w:rPr>
          <w:b/>
        </w:rPr>
        <w:t xml:space="preserve">УПРАВЛЕНИЕ ОБРАЗОВАНИЯ </w:t>
      </w:r>
    </w:p>
    <w:p w:rsidR="00545CAE" w:rsidRDefault="00545CAE" w:rsidP="00545CAE">
      <w:pPr>
        <w:jc w:val="center"/>
        <w:rPr>
          <w:b/>
        </w:rPr>
      </w:pPr>
      <w:r>
        <w:rPr>
          <w:b/>
        </w:rPr>
        <w:t xml:space="preserve">ЛЕНИНОГОРСКОГО МУНИЦИПАЛЬНОГО РАЙОНА </w:t>
      </w:r>
    </w:p>
    <w:p w:rsidR="00545CAE" w:rsidRDefault="00545CAE" w:rsidP="00545CAE">
      <w:pPr>
        <w:jc w:val="center"/>
        <w:rPr>
          <w:b/>
        </w:rPr>
      </w:pPr>
    </w:p>
    <w:p w:rsidR="00545CAE" w:rsidRDefault="00545CAE" w:rsidP="00545CAE">
      <w:pPr>
        <w:jc w:val="center"/>
        <w:rPr>
          <w:b/>
        </w:rPr>
      </w:pPr>
    </w:p>
    <w:p w:rsidR="00545CAE" w:rsidRDefault="00545CAE" w:rsidP="00545CAE">
      <w:pPr>
        <w:jc w:val="center"/>
        <w:rPr>
          <w:b/>
        </w:rPr>
      </w:pPr>
      <w:r>
        <w:rPr>
          <w:b/>
        </w:rPr>
        <w:t>ПРИКАЗ</w:t>
      </w:r>
    </w:p>
    <w:p w:rsidR="00545CAE" w:rsidRDefault="00545CAE" w:rsidP="00545CAE">
      <w:pPr>
        <w:jc w:val="center"/>
      </w:pPr>
    </w:p>
    <w:p w:rsidR="00545CAE" w:rsidRPr="00301CA1" w:rsidRDefault="00465FA5" w:rsidP="00545CAE">
      <w:pPr>
        <w:tabs>
          <w:tab w:val="left" w:pos="0"/>
        </w:tabs>
        <w:rPr>
          <w:b/>
          <w:u w:val="single"/>
        </w:rPr>
      </w:pPr>
      <w:r>
        <w:rPr>
          <w:b/>
          <w:u w:val="single"/>
        </w:rPr>
        <w:t xml:space="preserve">от </w:t>
      </w:r>
      <w:r w:rsidR="00545CAE" w:rsidRPr="00301CA1">
        <w:rPr>
          <w:b/>
          <w:u w:val="single"/>
        </w:rPr>
        <w:t xml:space="preserve"> </w:t>
      </w:r>
      <w:r w:rsidR="00070AEF" w:rsidRPr="00301CA1">
        <w:rPr>
          <w:b/>
          <w:u w:val="single"/>
        </w:rPr>
        <w:t>18</w:t>
      </w:r>
      <w:r w:rsidR="00545CAE" w:rsidRPr="00301CA1">
        <w:rPr>
          <w:b/>
          <w:u w:val="single"/>
        </w:rPr>
        <w:t xml:space="preserve"> .05.2015г</w:t>
      </w:r>
      <w:r w:rsidR="00545CAE" w:rsidRPr="00CC34CC">
        <w:rPr>
          <w:b/>
        </w:rPr>
        <w:t xml:space="preserve">.                                                                                                              </w:t>
      </w:r>
      <w:r w:rsidR="00545CAE" w:rsidRPr="00301CA1">
        <w:rPr>
          <w:b/>
          <w:u w:val="single"/>
        </w:rPr>
        <w:t xml:space="preserve">№ </w:t>
      </w:r>
      <w:r w:rsidR="00070AEF" w:rsidRPr="00301CA1">
        <w:rPr>
          <w:b/>
          <w:u w:val="single"/>
        </w:rPr>
        <w:t>623</w:t>
      </w:r>
    </w:p>
    <w:p w:rsidR="00545CAE" w:rsidRPr="00CC34CC" w:rsidRDefault="00545CAE" w:rsidP="00545CAE">
      <w:pPr>
        <w:pStyle w:val="Style8"/>
        <w:widowControl/>
        <w:rPr>
          <w:rStyle w:val="FontStyle25"/>
          <w:sz w:val="24"/>
          <w:szCs w:val="24"/>
        </w:rPr>
      </w:pPr>
    </w:p>
    <w:p w:rsidR="00545CAE" w:rsidRPr="00CC34CC" w:rsidRDefault="00545CAE" w:rsidP="00545CAE">
      <w:pPr>
        <w:pStyle w:val="Style8"/>
        <w:widowControl/>
        <w:rPr>
          <w:rStyle w:val="FontStyle25"/>
          <w:b/>
          <w:sz w:val="24"/>
          <w:szCs w:val="24"/>
        </w:rPr>
      </w:pPr>
    </w:p>
    <w:p w:rsidR="00545CAE" w:rsidRPr="00CC34CC" w:rsidRDefault="00545CAE" w:rsidP="00545CAE">
      <w:pPr>
        <w:pStyle w:val="Style8"/>
        <w:widowControl/>
        <w:rPr>
          <w:rStyle w:val="FontStyle25"/>
          <w:b/>
          <w:sz w:val="24"/>
          <w:szCs w:val="24"/>
        </w:rPr>
      </w:pPr>
    </w:p>
    <w:p w:rsidR="00545CAE" w:rsidRPr="00CC34CC" w:rsidRDefault="00545CAE" w:rsidP="00605549">
      <w:pPr>
        <w:ind w:left="-142" w:right="143"/>
        <w:rPr>
          <w:rStyle w:val="FontStyle25"/>
          <w:b/>
          <w:sz w:val="24"/>
          <w:szCs w:val="24"/>
        </w:rPr>
      </w:pPr>
      <w:r w:rsidRPr="00CC34CC">
        <w:rPr>
          <w:b/>
        </w:rPr>
        <w:t xml:space="preserve">О проведении государственной  итоговой аттестации по образовательным программам основного общего образования  в 2015 году </w:t>
      </w:r>
      <w:proofErr w:type="gramStart"/>
      <w:r w:rsidRPr="00CC34CC">
        <w:rPr>
          <w:b/>
        </w:rPr>
        <w:t>в</w:t>
      </w:r>
      <w:proofErr w:type="gramEnd"/>
      <w:r w:rsidRPr="00CC34CC">
        <w:rPr>
          <w:b/>
        </w:rPr>
        <w:t xml:space="preserve"> </w:t>
      </w:r>
      <w:proofErr w:type="gramStart"/>
      <w:r w:rsidRPr="00CC34CC">
        <w:rPr>
          <w:b/>
        </w:rPr>
        <w:t>Лениногорском</w:t>
      </w:r>
      <w:proofErr w:type="gramEnd"/>
      <w:r w:rsidRPr="00CC34CC">
        <w:rPr>
          <w:b/>
        </w:rPr>
        <w:t xml:space="preserve"> муниципальном районе</w:t>
      </w:r>
    </w:p>
    <w:p w:rsidR="00545CAE" w:rsidRPr="00CC34CC" w:rsidRDefault="00545CAE" w:rsidP="00605549">
      <w:pPr>
        <w:pStyle w:val="Style8"/>
        <w:widowControl/>
        <w:ind w:left="-142" w:right="143"/>
        <w:rPr>
          <w:rStyle w:val="FontStyle25"/>
          <w:b/>
          <w:sz w:val="24"/>
          <w:szCs w:val="24"/>
        </w:rPr>
      </w:pPr>
    </w:p>
    <w:p w:rsidR="00545CAE" w:rsidRPr="00CC34CC" w:rsidRDefault="00545CAE" w:rsidP="00605549">
      <w:pPr>
        <w:ind w:left="-142" w:right="143"/>
      </w:pPr>
      <w:r w:rsidRPr="00CC34CC">
        <w:t>На основании приказа МО и НРТ №5708/15 от 06.05.2015 года « Об окончании 2014/2015 учебного года, организации и проведения государственной итоговой аттестации выпускников 9, 11 классов общеобразовательных организаций Республики Татарстан»</w:t>
      </w:r>
    </w:p>
    <w:p w:rsidR="00545CAE" w:rsidRPr="00CC34CC" w:rsidRDefault="00545CAE" w:rsidP="00605549">
      <w:pPr>
        <w:pStyle w:val="Style9"/>
        <w:widowControl/>
        <w:ind w:left="-142" w:right="143"/>
        <w:jc w:val="both"/>
        <w:rPr>
          <w:rStyle w:val="FontStyle27"/>
          <w:sz w:val="24"/>
          <w:szCs w:val="24"/>
        </w:rPr>
      </w:pPr>
    </w:p>
    <w:p w:rsidR="00545CAE" w:rsidRPr="00CC34CC" w:rsidRDefault="00545CAE" w:rsidP="00605549">
      <w:pPr>
        <w:pStyle w:val="Style10"/>
        <w:widowControl/>
        <w:ind w:left="-142" w:right="143"/>
        <w:rPr>
          <w:rStyle w:val="FontStyle27"/>
          <w:sz w:val="24"/>
          <w:szCs w:val="24"/>
        </w:rPr>
      </w:pPr>
    </w:p>
    <w:p w:rsidR="00545CAE" w:rsidRPr="00CC34CC" w:rsidRDefault="00545CAE" w:rsidP="00605549">
      <w:pPr>
        <w:pStyle w:val="Style6"/>
        <w:widowControl/>
        <w:ind w:left="-142" w:right="143"/>
        <w:jc w:val="center"/>
        <w:rPr>
          <w:rStyle w:val="FontStyle15"/>
          <w:b/>
          <w:spacing w:val="70"/>
        </w:rPr>
      </w:pPr>
      <w:r w:rsidRPr="00CC34CC">
        <w:rPr>
          <w:rStyle w:val="FontStyle15"/>
          <w:b/>
          <w:spacing w:val="70"/>
        </w:rPr>
        <w:t>Приказываю:</w:t>
      </w:r>
    </w:p>
    <w:p w:rsidR="00545CAE" w:rsidRPr="00CC34CC" w:rsidRDefault="00545CAE" w:rsidP="00605549">
      <w:pPr>
        <w:pStyle w:val="Style6"/>
        <w:widowControl/>
        <w:ind w:left="-142" w:right="143"/>
        <w:jc w:val="center"/>
        <w:rPr>
          <w:rStyle w:val="FontStyle15"/>
          <w:b/>
          <w:spacing w:val="70"/>
        </w:rPr>
      </w:pPr>
    </w:p>
    <w:p w:rsidR="00545CAE" w:rsidRPr="00CC34CC" w:rsidRDefault="00E01293" w:rsidP="00E01293">
      <w:pPr>
        <w:pStyle w:val="Style14"/>
        <w:widowControl/>
        <w:ind w:left="-142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1.</w:t>
      </w:r>
      <w:r w:rsidR="00545CAE" w:rsidRPr="00CC34CC">
        <w:rPr>
          <w:rStyle w:val="FontStyle27"/>
          <w:sz w:val="24"/>
          <w:szCs w:val="24"/>
        </w:rPr>
        <w:t>Провести государственную (итоговую) аттестацию  по образовательным программам основного общего обра</w:t>
      </w:r>
      <w:r w:rsidR="00C26345" w:rsidRPr="00CC34CC">
        <w:rPr>
          <w:rStyle w:val="FontStyle27"/>
          <w:sz w:val="24"/>
          <w:szCs w:val="24"/>
        </w:rPr>
        <w:t xml:space="preserve">зования  в период с 27 мая  по  </w:t>
      </w:r>
      <w:r w:rsidR="000E5CA5" w:rsidRPr="00CC34CC">
        <w:rPr>
          <w:rStyle w:val="FontStyle27"/>
          <w:sz w:val="24"/>
          <w:szCs w:val="24"/>
        </w:rPr>
        <w:t>18</w:t>
      </w:r>
      <w:r w:rsidR="00545CAE" w:rsidRPr="00CC34CC">
        <w:rPr>
          <w:rStyle w:val="FontStyle27"/>
          <w:sz w:val="24"/>
          <w:szCs w:val="24"/>
        </w:rPr>
        <w:t xml:space="preserve"> июня 2015 года. </w:t>
      </w:r>
    </w:p>
    <w:p w:rsidR="00545CAE" w:rsidRPr="00CC34CC" w:rsidRDefault="00545CAE" w:rsidP="00605549">
      <w:pPr>
        <w:pStyle w:val="Style14"/>
        <w:widowControl/>
        <w:ind w:left="-142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2. Установить:</w:t>
      </w:r>
    </w:p>
    <w:p w:rsidR="00545CAE" w:rsidRPr="00CC34CC" w:rsidRDefault="00545CAE" w:rsidP="00605549">
      <w:pPr>
        <w:pStyle w:val="Style15"/>
        <w:widowControl/>
        <w:ind w:left="-142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2.1. Следующие основные сроки проведения обязательных письменных и устных экзаменов в</w:t>
      </w:r>
      <w:r w:rsidR="00E01293" w:rsidRPr="00CC34CC">
        <w:rPr>
          <w:rStyle w:val="FontStyle27"/>
          <w:sz w:val="24"/>
          <w:szCs w:val="24"/>
        </w:rPr>
        <w:t xml:space="preserve"> форме ГВЭ</w:t>
      </w:r>
      <w:r w:rsidRPr="00CC34CC">
        <w:rPr>
          <w:rStyle w:val="FontStyle27"/>
          <w:sz w:val="24"/>
          <w:szCs w:val="24"/>
        </w:rPr>
        <w:t xml:space="preserve"> для выпускников IX классов общеобразовательных учреждений, обучающихся по состоянию здоро</w:t>
      </w:r>
      <w:r w:rsidR="005D0E6A">
        <w:rPr>
          <w:rStyle w:val="FontStyle27"/>
          <w:sz w:val="24"/>
          <w:szCs w:val="24"/>
        </w:rPr>
        <w:t>вья на дому, детей-инвалидов</w:t>
      </w:r>
      <w:r w:rsidRPr="00CC34CC">
        <w:rPr>
          <w:rStyle w:val="FontStyle27"/>
          <w:sz w:val="24"/>
          <w:szCs w:val="24"/>
        </w:rPr>
        <w:t>:</w:t>
      </w:r>
    </w:p>
    <w:p w:rsidR="00545CAE" w:rsidRPr="00CC34CC" w:rsidRDefault="00545CAE" w:rsidP="00605549">
      <w:pPr>
        <w:pStyle w:val="Style11"/>
        <w:widowControl/>
        <w:ind w:left="-142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27 мая (среда)- математика, ППЭ ГВЭ №3512, ППЭ ГВЭ №3598, ППЭ ГВЭ №3599;</w:t>
      </w:r>
    </w:p>
    <w:p w:rsidR="00545CAE" w:rsidRPr="00CC34CC" w:rsidRDefault="00545CAE" w:rsidP="00605549">
      <w:pPr>
        <w:pStyle w:val="Style11"/>
        <w:widowControl/>
        <w:ind w:left="-142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29 мая (пятница)-  обществознание, ППЭ ГВЭ №3512;</w:t>
      </w:r>
    </w:p>
    <w:p w:rsidR="00545CAE" w:rsidRPr="00CC34CC" w:rsidRDefault="00545CAE" w:rsidP="00605549">
      <w:pPr>
        <w:pStyle w:val="Style11"/>
        <w:widowControl/>
        <w:ind w:left="-142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3 июня (среда) – русский язык, ППЭ ГВЭ №3512, ППЭ ГВЭ №3598, ППЭ ГВЭ №3599;</w:t>
      </w:r>
    </w:p>
    <w:p w:rsidR="00E01293" w:rsidRPr="00CC34CC" w:rsidRDefault="00545CAE" w:rsidP="00E01293">
      <w:pPr>
        <w:pStyle w:val="Style11"/>
        <w:widowControl/>
        <w:ind w:left="-142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5 июня (пятница) – физика, ППЭ ГВЭ №3512.</w:t>
      </w:r>
    </w:p>
    <w:p w:rsidR="00545CAE" w:rsidRPr="00CC34CC" w:rsidRDefault="00545CAE" w:rsidP="00E01293">
      <w:pPr>
        <w:pStyle w:val="Style11"/>
        <w:widowControl/>
        <w:ind w:left="-142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2.2. Провести государственную итоговую  аттестацию выпускников IX классов по образовательным программам основного общего образования</w:t>
      </w:r>
      <w:r w:rsidR="00E01293" w:rsidRPr="00CC34CC">
        <w:rPr>
          <w:rStyle w:val="FontStyle27"/>
          <w:sz w:val="24"/>
          <w:szCs w:val="24"/>
        </w:rPr>
        <w:t xml:space="preserve"> в форме ОГЭ</w:t>
      </w:r>
      <w:r w:rsidRPr="00CC34CC">
        <w:rPr>
          <w:rStyle w:val="FontStyle27"/>
          <w:sz w:val="24"/>
          <w:szCs w:val="24"/>
        </w:rPr>
        <w:t xml:space="preserve"> в следующие сроки:</w:t>
      </w:r>
    </w:p>
    <w:p w:rsidR="00545CAE" w:rsidRPr="00CC34CC" w:rsidRDefault="00545CAE" w:rsidP="00605549">
      <w:pPr>
        <w:pStyle w:val="Style13"/>
        <w:widowControl/>
        <w:ind w:left="-142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27 мая (среда) – математика, ППЭ ОГЭ №3504, ППЭ ОГЭ №3508, ППЭ ОГЭ №3512;</w:t>
      </w:r>
    </w:p>
    <w:p w:rsidR="00545CAE" w:rsidRPr="00CC34CC" w:rsidRDefault="00545CAE" w:rsidP="00605549">
      <w:pPr>
        <w:pStyle w:val="Style13"/>
        <w:widowControl/>
        <w:ind w:left="-142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29 мая (пятница)- обществознание, химия, литература, информатика и информационно -</w:t>
      </w:r>
      <w:r w:rsidR="00E01293" w:rsidRPr="00CC34CC">
        <w:rPr>
          <w:rStyle w:val="FontStyle27"/>
          <w:sz w:val="24"/>
          <w:szCs w:val="24"/>
        </w:rPr>
        <w:t xml:space="preserve"> </w:t>
      </w:r>
      <w:r w:rsidRPr="00CC34CC">
        <w:rPr>
          <w:rStyle w:val="FontStyle27"/>
          <w:sz w:val="24"/>
          <w:szCs w:val="24"/>
        </w:rPr>
        <w:t>коммуникационные</w:t>
      </w:r>
      <w:r w:rsidR="00E01293" w:rsidRPr="00CC34CC">
        <w:rPr>
          <w:rStyle w:val="FontStyle27"/>
          <w:sz w:val="24"/>
          <w:szCs w:val="24"/>
        </w:rPr>
        <w:t xml:space="preserve"> технологии (ИКТ), ППЭ ОГЭ №3508</w:t>
      </w:r>
      <w:r w:rsidRPr="00CC34CC">
        <w:rPr>
          <w:rStyle w:val="FontStyle27"/>
          <w:sz w:val="24"/>
          <w:szCs w:val="24"/>
        </w:rPr>
        <w:t xml:space="preserve">; </w:t>
      </w:r>
    </w:p>
    <w:p w:rsidR="00545CAE" w:rsidRPr="00CC34CC" w:rsidRDefault="00545CAE" w:rsidP="00605549">
      <w:pPr>
        <w:pStyle w:val="Style13"/>
        <w:widowControl/>
        <w:ind w:left="-142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3 июня  (среда)- русский язык, ППЭ ОГЭ №3504, ППЭ ОГЭ №3508, ППЭ ОГЭ № 3512.</w:t>
      </w:r>
    </w:p>
    <w:p w:rsidR="00545CAE" w:rsidRPr="00CC34CC" w:rsidRDefault="00545CAE" w:rsidP="00605549">
      <w:pPr>
        <w:pStyle w:val="Style11"/>
        <w:widowControl/>
        <w:ind w:left="-142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5 июня (пятница) – география, история, биология, англи</w:t>
      </w:r>
      <w:r w:rsidR="00E01293" w:rsidRPr="00CC34CC">
        <w:rPr>
          <w:rStyle w:val="FontStyle27"/>
          <w:sz w:val="24"/>
          <w:szCs w:val="24"/>
        </w:rPr>
        <w:t>йский язык, физика ППЭ ОГЭ №3504</w:t>
      </w:r>
      <w:r w:rsidRPr="00CC34CC">
        <w:rPr>
          <w:rStyle w:val="FontStyle27"/>
          <w:sz w:val="24"/>
          <w:szCs w:val="24"/>
        </w:rPr>
        <w:t>;</w:t>
      </w:r>
    </w:p>
    <w:p w:rsidR="00545CAE" w:rsidRPr="00CC34CC" w:rsidRDefault="00545CAE" w:rsidP="00605549">
      <w:pPr>
        <w:pStyle w:val="Style11"/>
        <w:widowControl/>
        <w:ind w:left="-142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Для лиц, указанных в пункте 30 Порядка проведения ОГЭ:</w:t>
      </w:r>
    </w:p>
    <w:p w:rsidR="000E5CA5" w:rsidRPr="00CC34CC" w:rsidRDefault="000E5CA5" w:rsidP="00605549">
      <w:pPr>
        <w:pStyle w:val="Style11"/>
        <w:widowControl/>
        <w:ind w:left="-142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9</w:t>
      </w:r>
      <w:r w:rsidR="00545CAE" w:rsidRPr="00CC34CC">
        <w:rPr>
          <w:rStyle w:val="FontStyle27"/>
          <w:sz w:val="24"/>
          <w:szCs w:val="24"/>
        </w:rPr>
        <w:t xml:space="preserve"> июня (вторник)- </w:t>
      </w:r>
      <w:r w:rsidRPr="00CC34CC">
        <w:rPr>
          <w:rStyle w:val="FontStyle27"/>
          <w:sz w:val="24"/>
          <w:szCs w:val="24"/>
        </w:rPr>
        <w:t>математика</w:t>
      </w:r>
    </w:p>
    <w:p w:rsidR="00545CAE" w:rsidRPr="00CC34CC" w:rsidRDefault="000E5CA5" w:rsidP="00605549">
      <w:pPr>
        <w:pStyle w:val="Style11"/>
        <w:widowControl/>
        <w:ind w:left="-142" w:right="143"/>
        <w:jc w:val="both"/>
        <w:rPr>
          <w:rStyle w:val="FontStyle27"/>
          <w:sz w:val="24"/>
          <w:szCs w:val="24"/>
        </w:rPr>
      </w:pPr>
      <w:proofErr w:type="gramStart"/>
      <w:r w:rsidRPr="00CC34CC">
        <w:rPr>
          <w:rStyle w:val="FontStyle27"/>
          <w:sz w:val="24"/>
          <w:szCs w:val="24"/>
        </w:rPr>
        <w:t>10 июня (среда) -</w:t>
      </w:r>
      <w:r w:rsidR="008E6F97" w:rsidRPr="00CC34CC">
        <w:rPr>
          <w:rStyle w:val="FontStyle27"/>
          <w:sz w:val="24"/>
          <w:szCs w:val="24"/>
        </w:rPr>
        <w:t xml:space="preserve"> химия, литература</w:t>
      </w:r>
      <w:r w:rsidR="00545CAE" w:rsidRPr="00CC34CC">
        <w:rPr>
          <w:rStyle w:val="FontStyle27"/>
          <w:sz w:val="24"/>
          <w:szCs w:val="24"/>
        </w:rPr>
        <w:t>, английский язык, обществознание, информатика и информационно - коммуникационные технологии (ИКТ);</w:t>
      </w:r>
      <w:proofErr w:type="gramEnd"/>
    </w:p>
    <w:p w:rsidR="00545CAE" w:rsidRPr="00CC34CC" w:rsidRDefault="00BB1D92" w:rsidP="00605549">
      <w:pPr>
        <w:pStyle w:val="Style13"/>
        <w:widowControl/>
        <w:ind w:left="-142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16 июня  (вторник)- русский язык</w:t>
      </w:r>
      <w:r w:rsidR="00545CAE" w:rsidRPr="00CC34CC">
        <w:rPr>
          <w:rStyle w:val="FontStyle27"/>
          <w:sz w:val="24"/>
          <w:szCs w:val="24"/>
        </w:rPr>
        <w:t>;</w:t>
      </w:r>
    </w:p>
    <w:p w:rsidR="00BB1D92" w:rsidRPr="00CC34CC" w:rsidRDefault="00BB1D92" w:rsidP="00605549">
      <w:pPr>
        <w:pStyle w:val="Style13"/>
        <w:widowControl/>
        <w:ind w:left="-142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17 июня (среда)- география</w:t>
      </w:r>
      <w:r w:rsidR="008E6F97" w:rsidRPr="00CC34CC">
        <w:rPr>
          <w:rStyle w:val="FontStyle27"/>
          <w:sz w:val="24"/>
          <w:szCs w:val="24"/>
        </w:rPr>
        <w:t>, история, физика</w:t>
      </w:r>
      <w:r w:rsidR="00D02823" w:rsidRPr="00CC34CC">
        <w:rPr>
          <w:rStyle w:val="FontStyle27"/>
          <w:sz w:val="24"/>
          <w:szCs w:val="24"/>
        </w:rPr>
        <w:t>, биология, английский язык.</w:t>
      </w:r>
    </w:p>
    <w:p w:rsidR="00545CAE" w:rsidRDefault="00E50F26" w:rsidP="00605549">
      <w:pPr>
        <w:pStyle w:val="Style17"/>
        <w:widowControl/>
        <w:ind w:left="-142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18</w:t>
      </w:r>
      <w:r w:rsidR="00545CAE" w:rsidRPr="00CC34CC">
        <w:rPr>
          <w:rStyle w:val="FontStyle27"/>
          <w:sz w:val="24"/>
          <w:szCs w:val="24"/>
        </w:rPr>
        <w:t xml:space="preserve"> июня  (четверг)- по всем учебным предметам. </w:t>
      </w:r>
    </w:p>
    <w:p w:rsidR="005D0E6A" w:rsidRPr="00CC34CC" w:rsidRDefault="005D0E6A" w:rsidP="00605549">
      <w:pPr>
        <w:pStyle w:val="Style17"/>
        <w:widowControl/>
        <w:ind w:left="-142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2.3. Время начала ГИА в форме ОГЭ, ГВЭ -10.00</w:t>
      </w:r>
      <w:r w:rsidR="0086180E">
        <w:rPr>
          <w:rStyle w:val="FontStyle27"/>
          <w:sz w:val="24"/>
          <w:szCs w:val="24"/>
        </w:rPr>
        <w:t xml:space="preserve"> часов.</w:t>
      </w:r>
    </w:p>
    <w:p w:rsidR="00545CAE" w:rsidRPr="00CC34CC" w:rsidRDefault="00545CAE" w:rsidP="00605549">
      <w:pPr>
        <w:pStyle w:val="Style17"/>
        <w:widowControl/>
        <w:ind w:left="-142" w:right="143"/>
        <w:jc w:val="both"/>
        <w:rPr>
          <w:rStyle w:val="FontStyle27"/>
          <w:sz w:val="24"/>
          <w:szCs w:val="24"/>
        </w:rPr>
      </w:pPr>
    </w:p>
    <w:p w:rsidR="00545CAE" w:rsidRPr="00CC34CC" w:rsidRDefault="0086180E" w:rsidP="0086180E">
      <w:pPr>
        <w:pStyle w:val="Style15"/>
        <w:widowControl/>
        <w:ind w:left="-142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3. Утвердить следующие п</w:t>
      </w:r>
      <w:r w:rsidR="00E01293" w:rsidRPr="00CC34CC">
        <w:rPr>
          <w:rStyle w:val="FontStyle27"/>
          <w:sz w:val="24"/>
          <w:szCs w:val="24"/>
        </w:rPr>
        <w:t>ункты проведения экзаменов</w:t>
      </w:r>
      <w:r w:rsidR="00545CAE" w:rsidRPr="00CC34CC">
        <w:rPr>
          <w:rStyle w:val="FontStyle27"/>
          <w:sz w:val="24"/>
          <w:szCs w:val="24"/>
        </w:rPr>
        <w:t>:</w:t>
      </w:r>
    </w:p>
    <w:p w:rsidR="00545CAE" w:rsidRPr="00CC34CC" w:rsidRDefault="00E01293" w:rsidP="00605549">
      <w:pPr>
        <w:pStyle w:val="Style15"/>
        <w:widowControl/>
        <w:ind w:left="-142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lastRenderedPageBreak/>
        <w:t>-</w:t>
      </w:r>
      <w:r w:rsidR="00545CAE" w:rsidRPr="00CC34CC">
        <w:rPr>
          <w:rStyle w:val="FontStyle27"/>
          <w:sz w:val="24"/>
          <w:szCs w:val="24"/>
        </w:rPr>
        <w:t>СОШ №4, ППЭ</w:t>
      </w:r>
      <w:r w:rsidR="0086180E">
        <w:rPr>
          <w:rStyle w:val="FontStyle27"/>
          <w:sz w:val="24"/>
          <w:szCs w:val="24"/>
        </w:rPr>
        <w:t xml:space="preserve"> </w:t>
      </w:r>
      <w:r w:rsidR="00545CAE" w:rsidRPr="00CC34CC">
        <w:rPr>
          <w:rStyle w:val="FontStyle27"/>
          <w:sz w:val="24"/>
          <w:szCs w:val="24"/>
        </w:rPr>
        <w:t xml:space="preserve"> – </w:t>
      </w:r>
      <w:r w:rsidR="00022EA7" w:rsidRPr="00CC34CC">
        <w:rPr>
          <w:rStyle w:val="FontStyle27"/>
          <w:sz w:val="24"/>
          <w:szCs w:val="24"/>
        </w:rPr>
        <w:t xml:space="preserve">№ </w:t>
      </w:r>
      <w:r w:rsidR="00545CAE" w:rsidRPr="00CC34CC">
        <w:rPr>
          <w:rStyle w:val="FontStyle27"/>
          <w:sz w:val="24"/>
          <w:szCs w:val="24"/>
        </w:rPr>
        <w:t>3504 (</w:t>
      </w:r>
      <w:proofErr w:type="gramStart"/>
      <w:r w:rsidR="00545CAE" w:rsidRPr="00CC34CC">
        <w:rPr>
          <w:rStyle w:val="FontStyle27"/>
          <w:sz w:val="24"/>
          <w:szCs w:val="24"/>
        </w:rPr>
        <w:t>обучающиеся</w:t>
      </w:r>
      <w:proofErr w:type="gramEnd"/>
      <w:r w:rsidR="00545CAE" w:rsidRPr="00CC34CC">
        <w:rPr>
          <w:rStyle w:val="FontStyle27"/>
          <w:sz w:val="24"/>
          <w:szCs w:val="24"/>
        </w:rPr>
        <w:t xml:space="preserve"> сельских общеобразовательных учреждений, ООШ №1, СОШ №13);</w:t>
      </w:r>
    </w:p>
    <w:p w:rsidR="00545CAE" w:rsidRPr="00CC34CC" w:rsidRDefault="00E01293" w:rsidP="00605549">
      <w:pPr>
        <w:pStyle w:val="Style15"/>
        <w:widowControl/>
        <w:ind w:left="-142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-</w:t>
      </w:r>
      <w:r w:rsidR="0086180E">
        <w:rPr>
          <w:rStyle w:val="FontStyle27"/>
          <w:sz w:val="24"/>
          <w:szCs w:val="24"/>
        </w:rPr>
        <w:t>СОШ №8, ППЭ</w:t>
      </w:r>
      <w:r w:rsidRPr="00CC34CC">
        <w:rPr>
          <w:rStyle w:val="FontStyle27"/>
          <w:sz w:val="24"/>
          <w:szCs w:val="24"/>
        </w:rPr>
        <w:t xml:space="preserve"> </w:t>
      </w:r>
      <w:r w:rsidR="00545CAE" w:rsidRPr="00CC34CC">
        <w:rPr>
          <w:rStyle w:val="FontStyle27"/>
          <w:sz w:val="24"/>
          <w:szCs w:val="24"/>
        </w:rPr>
        <w:t xml:space="preserve">– </w:t>
      </w:r>
      <w:r w:rsidR="00022EA7" w:rsidRPr="00CC34CC">
        <w:rPr>
          <w:rStyle w:val="FontStyle27"/>
          <w:sz w:val="24"/>
          <w:szCs w:val="24"/>
        </w:rPr>
        <w:t xml:space="preserve">№ </w:t>
      </w:r>
      <w:r w:rsidR="00545CAE" w:rsidRPr="00CC34CC">
        <w:rPr>
          <w:rStyle w:val="FontStyle27"/>
          <w:sz w:val="24"/>
          <w:szCs w:val="24"/>
        </w:rPr>
        <w:t xml:space="preserve">3508 (обучающиеся лицея №12, СОШ №10, СОШ №3, СОШ №4, </w:t>
      </w:r>
      <w:r w:rsidR="00651433" w:rsidRPr="00CC34CC">
        <w:rPr>
          <w:rStyle w:val="FontStyle27"/>
          <w:sz w:val="24"/>
          <w:szCs w:val="24"/>
        </w:rPr>
        <w:t>СОШ №6,</w:t>
      </w:r>
      <w:r w:rsidR="00545CAE" w:rsidRPr="00CC34CC">
        <w:rPr>
          <w:rStyle w:val="FontStyle27"/>
          <w:sz w:val="24"/>
          <w:szCs w:val="24"/>
        </w:rPr>
        <w:t>гимназии №11)</w:t>
      </w:r>
    </w:p>
    <w:p w:rsidR="00545CAE" w:rsidRPr="00CC34CC" w:rsidRDefault="00E01293" w:rsidP="00605549">
      <w:pPr>
        <w:pStyle w:val="Style14"/>
        <w:widowControl/>
        <w:ind w:left="-142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 xml:space="preserve">- лицей </w:t>
      </w:r>
      <w:r w:rsidR="00545CAE" w:rsidRPr="00CC34CC">
        <w:rPr>
          <w:rStyle w:val="FontStyle27"/>
          <w:sz w:val="24"/>
          <w:szCs w:val="24"/>
        </w:rPr>
        <w:t xml:space="preserve"> №12, ППЭ</w:t>
      </w:r>
      <w:r w:rsidRPr="00CC34CC">
        <w:rPr>
          <w:rStyle w:val="FontStyle27"/>
          <w:sz w:val="24"/>
          <w:szCs w:val="24"/>
        </w:rPr>
        <w:t xml:space="preserve"> ОГЭ, ГВЭ </w:t>
      </w:r>
      <w:r w:rsidR="00545CAE" w:rsidRPr="00CC34CC">
        <w:rPr>
          <w:rStyle w:val="FontStyle27"/>
          <w:sz w:val="24"/>
          <w:szCs w:val="24"/>
        </w:rPr>
        <w:t>-</w:t>
      </w:r>
      <w:r w:rsidR="00C80B43" w:rsidRPr="00CC34CC">
        <w:rPr>
          <w:rStyle w:val="FontStyle27"/>
          <w:sz w:val="24"/>
          <w:szCs w:val="24"/>
        </w:rPr>
        <w:t xml:space="preserve">№ </w:t>
      </w:r>
      <w:r w:rsidR="00545CAE" w:rsidRPr="00CC34CC">
        <w:rPr>
          <w:rStyle w:val="FontStyle27"/>
          <w:sz w:val="24"/>
          <w:szCs w:val="24"/>
        </w:rPr>
        <w:t>35</w:t>
      </w:r>
      <w:r w:rsidR="00651433" w:rsidRPr="00CC34CC">
        <w:rPr>
          <w:rStyle w:val="FontStyle27"/>
          <w:sz w:val="24"/>
          <w:szCs w:val="24"/>
        </w:rPr>
        <w:t>12 (обучающиеся СОШ №5, СОШ №2</w:t>
      </w:r>
      <w:r w:rsidR="00545CAE" w:rsidRPr="00CC34CC">
        <w:rPr>
          <w:rStyle w:val="FontStyle27"/>
          <w:sz w:val="24"/>
          <w:szCs w:val="24"/>
        </w:rPr>
        <w:t xml:space="preserve">, </w:t>
      </w:r>
      <w:r w:rsidR="00022EA7" w:rsidRPr="00CC34CC">
        <w:rPr>
          <w:rStyle w:val="FontStyle27"/>
          <w:sz w:val="24"/>
          <w:szCs w:val="24"/>
        </w:rPr>
        <w:t xml:space="preserve">СОШ №7, </w:t>
      </w:r>
      <w:r w:rsidR="00545CAE" w:rsidRPr="00CC34CC">
        <w:rPr>
          <w:rStyle w:val="FontStyle27"/>
          <w:sz w:val="24"/>
          <w:szCs w:val="24"/>
        </w:rPr>
        <w:t>СОШ №8</w:t>
      </w:r>
      <w:r w:rsidRPr="00CC34CC">
        <w:rPr>
          <w:rStyle w:val="FontStyle27"/>
          <w:sz w:val="24"/>
          <w:szCs w:val="24"/>
        </w:rPr>
        <w:t>, обучающиеся сдающие экзамены в форме ГВЭ</w:t>
      </w:r>
      <w:r w:rsidR="00545CAE" w:rsidRPr="00CC34CC">
        <w:rPr>
          <w:rStyle w:val="FontStyle27"/>
          <w:sz w:val="24"/>
          <w:szCs w:val="24"/>
        </w:rPr>
        <w:t>)</w:t>
      </w:r>
    </w:p>
    <w:p w:rsidR="00545CAE" w:rsidRPr="00CC34CC" w:rsidRDefault="00545CAE" w:rsidP="00605549">
      <w:pPr>
        <w:pStyle w:val="Style15"/>
        <w:widowControl/>
        <w:ind w:left="-142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 xml:space="preserve"> -Пункты проведения </w:t>
      </w:r>
      <w:r w:rsidR="00E01293" w:rsidRPr="00CC34CC">
        <w:rPr>
          <w:rStyle w:val="FontStyle27"/>
          <w:sz w:val="24"/>
          <w:szCs w:val="24"/>
        </w:rPr>
        <w:t xml:space="preserve">ГИА в форме </w:t>
      </w:r>
      <w:r w:rsidRPr="00CC34CC">
        <w:rPr>
          <w:rStyle w:val="FontStyle27"/>
          <w:sz w:val="24"/>
          <w:szCs w:val="24"/>
        </w:rPr>
        <w:t xml:space="preserve">ГВЭ на дому – ППЭ </w:t>
      </w:r>
      <w:r w:rsidR="00E01293" w:rsidRPr="00CC34CC">
        <w:rPr>
          <w:rStyle w:val="FontStyle27"/>
          <w:sz w:val="24"/>
          <w:szCs w:val="24"/>
        </w:rPr>
        <w:t xml:space="preserve">ГВЭ </w:t>
      </w:r>
      <w:r w:rsidRPr="00CC34CC">
        <w:rPr>
          <w:rStyle w:val="FontStyle27"/>
          <w:sz w:val="24"/>
          <w:szCs w:val="24"/>
        </w:rPr>
        <w:t xml:space="preserve">№3598 (обучающийся СОШ №7), ППЭ </w:t>
      </w:r>
      <w:r w:rsidR="00E01293" w:rsidRPr="00CC34CC">
        <w:rPr>
          <w:rStyle w:val="FontStyle27"/>
          <w:sz w:val="24"/>
          <w:szCs w:val="24"/>
        </w:rPr>
        <w:t xml:space="preserve">ГВЭ </w:t>
      </w:r>
      <w:r w:rsidRPr="00CC34CC">
        <w:rPr>
          <w:rStyle w:val="FontStyle27"/>
          <w:sz w:val="24"/>
          <w:szCs w:val="24"/>
        </w:rPr>
        <w:t>№3599 (обучающийся Тимяшевской СОШ).</w:t>
      </w:r>
    </w:p>
    <w:p w:rsidR="00545CAE" w:rsidRPr="00CC34CC" w:rsidRDefault="00545CAE" w:rsidP="00605549">
      <w:pPr>
        <w:widowControl/>
        <w:autoSpaceDE/>
        <w:adjustRightInd/>
        <w:spacing w:before="60"/>
        <w:ind w:left="-142" w:right="143"/>
        <w:jc w:val="both"/>
      </w:pPr>
      <w:r w:rsidRPr="00CC34CC">
        <w:rPr>
          <w:rStyle w:val="FontStyle27"/>
          <w:sz w:val="24"/>
          <w:szCs w:val="24"/>
        </w:rPr>
        <w:t>4.</w:t>
      </w:r>
      <w:r w:rsidRPr="00CC34CC">
        <w:t xml:space="preserve"> Руководителям общеобразовательных учреждений СОШ № 4 (Гаврилов Ю.В.),  СОШ №8 (</w:t>
      </w:r>
      <w:proofErr w:type="spellStart"/>
      <w:r w:rsidRPr="00CC34CC">
        <w:t>Хайбрахманова</w:t>
      </w:r>
      <w:proofErr w:type="spellEnd"/>
      <w:r w:rsidRPr="00CC34CC">
        <w:t xml:space="preserve"> Ф.Р.)  лицея №12 (Клюева С.С.)</w:t>
      </w:r>
      <w:proofErr w:type="gramStart"/>
      <w:r w:rsidRPr="00CC34CC">
        <w:t xml:space="preserve"> </w:t>
      </w:r>
      <w:r w:rsidR="003279E3">
        <w:t>:</w:t>
      </w:r>
      <w:proofErr w:type="gramEnd"/>
    </w:p>
    <w:p w:rsidR="00545CAE" w:rsidRPr="00CC34CC" w:rsidRDefault="00545CAE" w:rsidP="00605549">
      <w:pPr>
        <w:widowControl/>
        <w:autoSpaceDE/>
        <w:adjustRightInd/>
        <w:spacing w:before="60"/>
        <w:ind w:left="-142" w:right="143"/>
        <w:jc w:val="both"/>
      </w:pPr>
      <w:r w:rsidRPr="00CC34CC">
        <w:t>4.1.создать необходимые условия для функционирования ППЭ в соответствии с методическими рекомендациями по организации и проведению</w:t>
      </w:r>
      <w:r w:rsidR="00E01293" w:rsidRPr="00CC34CC">
        <w:t xml:space="preserve"> ГИА в форме</w:t>
      </w:r>
      <w:r w:rsidRPr="00CC34CC">
        <w:t xml:space="preserve"> ОГЭ, ГВЭ в пунктах проведения экзамена;</w:t>
      </w:r>
    </w:p>
    <w:p w:rsidR="00545CAE" w:rsidRPr="00CC34CC" w:rsidRDefault="00545CAE" w:rsidP="00605549">
      <w:pPr>
        <w:widowControl/>
        <w:autoSpaceDE/>
        <w:adjustRightInd/>
        <w:spacing w:before="60"/>
        <w:ind w:left="-142" w:right="143"/>
        <w:jc w:val="both"/>
      </w:pPr>
      <w:r w:rsidRPr="00CC34CC">
        <w:t>4.2.организовать работу медицинского работника в пункте медицинского обслуживания в день проведения ОГЭ, ГВЭ.</w:t>
      </w:r>
    </w:p>
    <w:p w:rsidR="00545CAE" w:rsidRPr="00CC34CC" w:rsidRDefault="00545CAE" w:rsidP="00605549">
      <w:pPr>
        <w:ind w:left="-142" w:right="143"/>
        <w:jc w:val="both"/>
      </w:pPr>
    </w:p>
    <w:p w:rsidR="00545CAE" w:rsidRPr="00CC34CC" w:rsidRDefault="00545CAE" w:rsidP="00605549">
      <w:pPr>
        <w:spacing w:before="60"/>
        <w:ind w:left="-142" w:right="143"/>
        <w:jc w:val="both"/>
      </w:pPr>
      <w:r w:rsidRPr="00CC34CC">
        <w:t>5. Утвердить:</w:t>
      </w:r>
    </w:p>
    <w:p w:rsidR="00545CAE" w:rsidRPr="00CC34CC" w:rsidRDefault="00545CAE" w:rsidP="00605549">
      <w:pPr>
        <w:spacing w:before="60"/>
        <w:ind w:left="-142" w:right="143"/>
        <w:jc w:val="both"/>
      </w:pPr>
      <w:r w:rsidRPr="00CC34CC">
        <w:t>- распределение руковод</w:t>
      </w:r>
      <w:r w:rsidR="003279E3">
        <w:t>ителей ППЭ  ОГЭ, ГВЭ (приложение</w:t>
      </w:r>
      <w:r w:rsidRPr="00CC34CC">
        <w:t xml:space="preserve"> №1);</w:t>
      </w:r>
    </w:p>
    <w:p w:rsidR="00545CAE" w:rsidRPr="00CC34CC" w:rsidRDefault="00545CAE" w:rsidP="00605549">
      <w:pPr>
        <w:spacing w:before="60"/>
        <w:ind w:left="-142" w:right="143"/>
        <w:jc w:val="both"/>
      </w:pPr>
      <w:r w:rsidRPr="00CC34CC">
        <w:t>- список технических специалистов в ППЭ ОГЭ, ГВЭ (приложение № 2);</w:t>
      </w:r>
    </w:p>
    <w:p w:rsidR="00545CAE" w:rsidRPr="00CC34CC" w:rsidRDefault="00545CAE" w:rsidP="006B658E">
      <w:pPr>
        <w:spacing w:before="60"/>
        <w:ind w:left="-142" w:right="143"/>
        <w:jc w:val="both"/>
      </w:pPr>
      <w:r w:rsidRPr="00CC34CC">
        <w:t>-список организаторов в ППЭ ОГЭ, ГВЭ (приложение №3).</w:t>
      </w:r>
    </w:p>
    <w:p w:rsidR="00545CAE" w:rsidRPr="00CC34CC" w:rsidRDefault="00545CAE" w:rsidP="00605549">
      <w:pPr>
        <w:spacing w:before="60"/>
        <w:ind w:left="-142" w:right="143"/>
        <w:jc w:val="both"/>
      </w:pPr>
    </w:p>
    <w:p w:rsidR="00545CAE" w:rsidRPr="00CC34CC" w:rsidRDefault="006B658E" w:rsidP="00605549">
      <w:pPr>
        <w:ind w:left="-142" w:right="143"/>
        <w:jc w:val="both"/>
      </w:pPr>
      <w:r>
        <w:t>6</w:t>
      </w:r>
      <w:r w:rsidR="00545CAE" w:rsidRPr="00CC34CC">
        <w:t>. Муниципальному координатору ОГЭ  Г.М.Гаделшиной:</w:t>
      </w:r>
    </w:p>
    <w:p w:rsidR="00545CAE" w:rsidRPr="00CC34CC" w:rsidRDefault="006B658E" w:rsidP="00605549">
      <w:pPr>
        <w:widowControl/>
        <w:autoSpaceDE/>
        <w:adjustRightInd/>
        <w:spacing w:before="60"/>
        <w:ind w:left="-142" w:right="143"/>
        <w:jc w:val="both"/>
      </w:pPr>
      <w:r>
        <w:t>6</w:t>
      </w:r>
      <w:r w:rsidR="00545CAE" w:rsidRPr="00CC34CC">
        <w:t xml:space="preserve">.1.обеспечить взаимодействие с ОВД </w:t>
      </w:r>
      <w:proofErr w:type="gramStart"/>
      <w:r w:rsidR="00545CAE" w:rsidRPr="00CC34CC">
        <w:t>г</w:t>
      </w:r>
      <w:proofErr w:type="gramEnd"/>
      <w:r w:rsidR="00545CAE" w:rsidRPr="00CC34CC">
        <w:t>. Лениногорска, органами здравоохранения, МЧС, по предупреждению дорожно-транспортных происшествий при доставке обучающихся в ППЭ, охране здоровья участников ОГЭ и правопорядка в ППЭ;</w:t>
      </w:r>
    </w:p>
    <w:p w:rsidR="00545CAE" w:rsidRPr="00CC34CC" w:rsidRDefault="006B658E" w:rsidP="00605549">
      <w:pPr>
        <w:widowControl/>
        <w:autoSpaceDE/>
        <w:adjustRightInd/>
        <w:spacing w:before="60"/>
        <w:ind w:left="-142" w:right="143"/>
        <w:jc w:val="both"/>
      </w:pPr>
      <w:r>
        <w:t>6</w:t>
      </w:r>
      <w:r w:rsidR="00545CAE" w:rsidRPr="00CC34CC">
        <w:t>.2.организовать подготовку и работу технических специалистов ППЭ</w:t>
      </w:r>
      <w:r w:rsidR="00721860" w:rsidRPr="00CC34CC">
        <w:t xml:space="preserve"> ОГЭ, ГВЭ</w:t>
      </w:r>
      <w:r w:rsidR="00545CAE" w:rsidRPr="00CC34CC">
        <w:t xml:space="preserve"> для обеспечения бесперебойной работы системы видеонаблюдения в режиме офлайн.</w:t>
      </w:r>
    </w:p>
    <w:p w:rsidR="00545CAE" w:rsidRPr="00CC34CC" w:rsidRDefault="00545CAE" w:rsidP="00605549">
      <w:pPr>
        <w:widowControl/>
        <w:autoSpaceDE/>
        <w:adjustRightInd/>
        <w:spacing w:before="60"/>
        <w:ind w:left="-142" w:right="143"/>
        <w:jc w:val="both"/>
      </w:pPr>
    </w:p>
    <w:p w:rsidR="0076605A" w:rsidRPr="00CC34CC" w:rsidRDefault="006B658E" w:rsidP="0076605A">
      <w:r>
        <w:t>7</w:t>
      </w:r>
      <w:r w:rsidR="00545CAE" w:rsidRPr="00CC34CC">
        <w:t>. Руководителям общеобразовательных учреждений:</w:t>
      </w:r>
      <w:r w:rsidR="0076605A" w:rsidRPr="00CC34CC">
        <w:t xml:space="preserve">               </w:t>
      </w:r>
    </w:p>
    <w:p w:rsidR="0076605A" w:rsidRPr="00CC34CC" w:rsidRDefault="006B658E" w:rsidP="0076605A">
      <w:r>
        <w:t xml:space="preserve"> 7</w:t>
      </w:r>
      <w:r w:rsidR="00B51477" w:rsidRPr="00CC34CC">
        <w:t>.1</w:t>
      </w:r>
      <w:r w:rsidR="0076605A" w:rsidRPr="00CC34CC">
        <w:t>.организовать выезд на ОГЭ в ППЭ согласно:</w:t>
      </w:r>
    </w:p>
    <w:p w:rsidR="0076605A" w:rsidRPr="00CC34CC" w:rsidRDefault="0076605A" w:rsidP="0076605A">
      <w:r w:rsidRPr="00CC34CC">
        <w:t>-   пункту 1.3. приказа М</w:t>
      </w:r>
      <w:r w:rsidR="00B51477" w:rsidRPr="00CC34CC">
        <w:t>КУ «Управление образования» ИК М</w:t>
      </w:r>
      <w:r w:rsidRPr="00CC34CC">
        <w:t>О «Лениногорский МР» РТ от 19.12.2013г. № 951 «Об упорядочении организации выездов обучающихся образовательных учреждений»;</w:t>
      </w:r>
    </w:p>
    <w:p w:rsidR="00CC34CC" w:rsidRPr="00CC34CC" w:rsidRDefault="006B658E" w:rsidP="00CC34CC">
      <w:r>
        <w:t xml:space="preserve">  7</w:t>
      </w:r>
      <w:r w:rsidR="00CC34CC" w:rsidRPr="00CC34CC">
        <w:t>.2. указать в приказе школы о выезде учащихся на ОГЭ в ППЭ:</w:t>
      </w:r>
    </w:p>
    <w:p w:rsidR="00CC34CC" w:rsidRPr="00CC34CC" w:rsidRDefault="00CC34CC" w:rsidP="00CC34CC">
      <w:r w:rsidRPr="00CC34CC">
        <w:t>- название и номер транспортного средства, на котором организуется выезд учащихся на ОГЭ в ППЭ</w:t>
      </w:r>
    </w:p>
    <w:p w:rsidR="00154424" w:rsidRPr="00CC34CC" w:rsidRDefault="006B658E" w:rsidP="00154424">
      <w:r>
        <w:t>7</w:t>
      </w:r>
      <w:r w:rsidR="00CC34CC" w:rsidRPr="00CC34CC">
        <w:t xml:space="preserve">.3. </w:t>
      </w:r>
      <w:r w:rsidR="00154424" w:rsidRPr="00CC34CC">
        <w:t xml:space="preserve">организовать доставку выпускников в ППЭ  к 8.45 в соответствии с ранее поданной заявкой в сопровождении уполномоченного представителя общеобразовательного учреждения, назначенного приказом по образовательному учреждению (указать в приказе  специальность сопровождающего педагогического работника согласно диплому об образовании), возложив на него ответственность за жизнь и здоровье участников ОГЭ, ГВЭ. </w:t>
      </w:r>
    </w:p>
    <w:p w:rsidR="00545CAE" w:rsidRPr="00CC34CC" w:rsidRDefault="006B658E" w:rsidP="002A7657">
      <w:pPr>
        <w:spacing w:before="60"/>
        <w:ind w:right="143"/>
        <w:jc w:val="both"/>
      </w:pPr>
      <w:r>
        <w:t>7</w:t>
      </w:r>
      <w:r w:rsidR="002A7657" w:rsidRPr="00CC34CC">
        <w:t xml:space="preserve">.4. </w:t>
      </w:r>
      <w:r w:rsidR="00721860" w:rsidRPr="00CC34CC">
        <w:t>организовать сбор участников ОГЭ</w:t>
      </w:r>
      <w:r w:rsidR="00545CAE" w:rsidRPr="00CC34CC">
        <w:t xml:space="preserve"> у своего общеобразовательного учреждения, проверив наличие документов</w:t>
      </w:r>
      <w:r w:rsidR="000570DD">
        <w:t>, учебных принадлежностей</w:t>
      </w:r>
      <w:r w:rsidR="00411CF1">
        <w:t xml:space="preserve"> </w:t>
      </w:r>
      <w:r w:rsidR="000570DD">
        <w:t xml:space="preserve">(2 черные </w:t>
      </w:r>
      <w:proofErr w:type="spellStart"/>
      <w:r w:rsidR="000570DD">
        <w:t>гелевые</w:t>
      </w:r>
      <w:proofErr w:type="spellEnd"/>
      <w:r w:rsidR="000570DD">
        <w:t xml:space="preserve"> ручки)</w:t>
      </w:r>
      <w:r w:rsidR="00545CAE" w:rsidRPr="00CC34CC">
        <w:t xml:space="preserve"> участников ОГЭ, ГВЭ и отсутствие у участников ОГЭ, ГВЭ сотовых телефонов и других запрещенных устройств и материалов;</w:t>
      </w:r>
    </w:p>
    <w:p w:rsidR="00545CAE" w:rsidRPr="00CC34CC" w:rsidRDefault="006B658E" w:rsidP="00605549">
      <w:pPr>
        <w:widowControl/>
        <w:autoSpaceDE/>
        <w:adjustRightInd/>
        <w:spacing w:before="60"/>
        <w:ind w:left="-142" w:right="143"/>
        <w:jc w:val="both"/>
      </w:pPr>
      <w:r>
        <w:t xml:space="preserve"> 7</w:t>
      </w:r>
      <w:r w:rsidR="00E26143" w:rsidRPr="00CC34CC">
        <w:t>.5.</w:t>
      </w:r>
      <w:r w:rsidR="00721860" w:rsidRPr="00CC34CC">
        <w:t>ознакомить</w:t>
      </w:r>
      <w:r w:rsidR="00545CAE" w:rsidRPr="00CC34CC">
        <w:t xml:space="preserve"> уполномоченных представителей под роспись с инструкцией для сопровождающих;</w:t>
      </w:r>
    </w:p>
    <w:p w:rsidR="00545CAE" w:rsidRPr="00CC34CC" w:rsidRDefault="006B658E" w:rsidP="00605549">
      <w:pPr>
        <w:widowControl/>
        <w:autoSpaceDE/>
        <w:adjustRightInd/>
        <w:spacing w:before="60"/>
        <w:ind w:left="-142" w:right="143"/>
        <w:jc w:val="both"/>
      </w:pPr>
      <w:r>
        <w:lastRenderedPageBreak/>
        <w:t xml:space="preserve"> 7</w:t>
      </w:r>
      <w:r w:rsidR="00E26143" w:rsidRPr="00CC34CC">
        <w:t>.6.</w:t>
      </w:r>
      <w:r w:rsidR="00545CAE" w:rsidRPr="00CC34CC">
        <w:t>предоставить сопровождающим списки выпускников с контактными телефонами родителей (законных представителей);</w:t>
      </w:r>
    </w:p>
    <w:p w:rsidR="00545CAE" w:rsidRPr="00CC34CC" w:rsidRDefault="006B658E" w:rsidP="00605549">
      <w:pPr>
        <w:spacing w:before="60"/>
        <w:ind w:left="-142" w:right="143"/>
        <w:jc w:val="both"/>
      </w:pPr>
      <w:r>
        <w:t>7</w:t>
      </w:r>
      <w:r w:rsidR="00E26143" w:rsidRPr="00CC34CC">
        <w:t xml:space="preserve">.7. </w:t>
      </w:r>
      <w:r w:rsidR="00545CAE" w:rsidRPr="00CC34CC">
        <w:t>обеспечить явку работников ППЭ</w:t>
      </w:r>
      <w:r w:rsidR="00721860" w:rsidRPr="00CC34CC">
        <w:t xml:space="preserve"> ОГЭ, ГВЭ</w:t>
      </w:r>
      <w:r w:rsidR="00545CAE" w:rsidRPr="00CC34CC">
        <w:t xml:space="preserve"> к 8.00;</w:t>
      </w:r>
    </w:p>
    <w:p w:rsidR="00545CAE" w:rsidRPr="00CC34CC" w:rsidRDefault="006B658E" w:rsidP="00605549">
      <w:pPr>
        <w:spacing w:before="60"/>
        <w:ind w:left="-142" w:right="143"/>
        <w:jc w:val="both"/>
      </w:pPr>
      <w:r>
        <w:t>7</w:t>
      </w:r>
      <w:r w:rsidR="00E26143" w:rsidRPr="00CC34CC">
        <w:t>.8.</w:t>
      </w:r>
      <w:r w:rsidR="00545CAE" w:rsidRPr="00CC34CC">
        <w:t xml:space="preserve"> предусмотреть дополнительное время отдыха работникам образования, </w:t>
      </w:r>
      <w:proofErr w:type="gramStart"/>
      <w:r w:rsidR="00545CAE" w:rsidRPr="00CC34CC">
        <w:t>привлеченных</w:t>
      </w:r>
      <w:proofErr w:type="gramEnd"/>
      <w:r w:rsidR="00545CAE" w:rsidRPr="00CC34CC">
        <w:t xml:space="preserve"> к проведению ОГЭ, ГВЭ за пределами нормативной продолжительности рабочего времени  (не менее, отработанного сверхурочно времени). </w:t>
      </w:r>
    </w:p>
    <w:p w:rsidR="00545CAE" w:rsidRPr="00CC34CC" w:rsidRDefault="006B658E" w:rsidP="00721860">
      <w:pPr>
        <w:spacing w:before="60"/>
        <w:ind w:left="-142" w:right="143"/>
        <w:jc w:val="both"/>
      </w:pPr>
      <w:r>
        <w:t>8</w:t>
      </w:r>
      <w:r w:rsidR="00411CF1">
        <w:t xml:space="preserve">. </w:t>
      </w:r>
      <w:r w:rsidR="00545CAE" w:rsidRPr="00CC34CC">
        <w:t>Руководителям общеобразовательных учреждений СОШ №7 (</w:t>
      </w:r>
      <w:proofErr w:type="spellStart"/>
      <w:r w:rsidR="00545CAE" w:rsidRPr="00CC34CC">
        <w:t>Тышко</w:t>
      </w:r>
      <w:proofErr w:type="spellEnd"/>
      <w:r w:rsidR="00545CAE" w:rsidRPr="00CC34CC">
        <w:t xml:space="preserve"> О.Г.), </w:t>
      </w:r>
      <w:proofErr w:type="spellStart"/>
      <w:r w:rsidR="00545CAE" w:rsidRPr="00CC34CC">
        <w:t>Тимяшевской</w:t>
      </w:r>
      <w:proofErr w:type="spellEnd"/>
      <w:r w:rsidR="00545CAE" w:rsidRPr="00CC34CC">
        <w:t xml:space="preserve"> СОШ (</w:t>
      </w:r>
      <w:proofErr w:type="spellStart"/>
      <w:r w:rsidR="00545CAE" w:rsidRPr="00CC34CC">
        <w:t>Шарипову</w:t>
      </w:r>
      <w:proofErr w:type="spellEnd"/>
      <w:r w:rsidR="00545CAE" w:rsidRPr="00CC34CC">
        <w:t xml:space="preserve"> Х.Х) </w:t>
      </w:r>
    </w:p>
    <w:p w:rsidR="00721860" w:rsidRPr="00CC34CC" w:rsidRDefault="00545CAE" w:rsidP="00721860">
      <w:pPr>
        <w:spacing w:before="60"/>
        <w:ind w:left="-142" w:right="143"/>
        <w:jc w:val="both"/>
      </w:pPr>
      <w:r w:rsidRPr="00CC34CC">
        <w:t>- создать условия для функционирования ППЭ</w:t>
      </w:r>
      <w:r w:rsidR="00721860" w:rsidRPr="00CC34CC">
        <w:t xml:space="preserve"> ГВЭ</w:t>
      </w:r>
      <w:r w:rsidRPr="00CC34CC">
        <w:t xml:space="preserve"> по организации и проведению </w:t>
      </w:r>
      <w:r w:rsidR="00721860" w:rsidRPr="00CC34CC">
        <w:t xml:space="preserve">ГИА в форме </w:t>
      </w:r>
      <w:r w:rsidRPr="00CC34CC">
        <w:t>ГВЭ в пунктах проведения экзамена на дому ППЭ №3598 , ППЭ№3599.</w:t>
      </w:r>
    </w:p>
    <w:p w:rsidR="00545CAE" w:rsidRPr="00CC34CC" w:rsidRDefault="006B658E" w:rsidP="00721860">
      <w:pPr>
        <w:spacing w:before="60"/>
        <w:ind w:left="-142" w:right="143"/>
        <w:jc w:val="both"/>
      </w:pPr>
      <w:r>
        <w:t>9</w:t>
      </w:r>
      <w:r w:rsidR="00721860" w:rsidRPr="00CC34CC">
        <w:t>.</w:t>
      </w:r>
      <w:r w:rsidR="00411CF1">
        <w:t xml:space="preserve"> </w:t>
      </w:r>
      <w:proofErr w:type="gramStart"/>
      <w:r w:rsidR="00545CAE" w:rsidRPr="00CC34CC">
        <w:t>Контроль за</w:t>
      </w:r>
      <w:proofErr w:type="gramEnd"/>
      <w:r w:rsidR="00545CAE" w:rsidRPr="00CC34CC">
        <w:t xml:space="preserve"> исполнением настоящего приказа возложить на </w:t>
      </w:r>
      <w:r w:rsidR="00721860" w:rsidRPr="00CC34CC">
        <w:t xml:space="preserve">Г.К.Урманову, </w:t>
      </w:r>
      <w:r w:rsidR="00545CAE" w:rsidRPr="00CC34CC">
        <w:t>заместителя начальника по учебно – методической работе МКУ «Управление образования» ИК МО «Лениногорский м</w:t>
      </w:r>
      <w:r w:rsidR="00721860" w:rsidRPr="00CC34CC">
        <w:t>униципальный район»</w:t>
      </w:r>
      <w:r w:rsidR="00545CAE" w:rsidRPr="00CC34CC">
        <w:t>.</w:t>
      </w:r>
    </w:p>
    <w:p w:rsidR="00545CAE" w:rsidRPr="00CC34CC" w:rsidRDefault="00545CAE" w:rsidP="00605549">
      <w:pPr>
        <w:spacing w:before="60"/>
        <w:ind w:left="-142" w:right="143"/>
        <w:jc w:val="both"/>
      </w:pPr>
    </w:p>
    <w:p w:rsidR="00545CAE" w:rsidRPr="00CC34CC" w:rsidRDefault="00545CAE" w:rsidP="00605549">
      <w:pPr>
        <w:spacing w:before="60"/>
        <w:ind w:left="-142" w:right="143"/>
        <w:jc w:val="both"/>
      </w:pPr>
    </w:p>
    <w:tbl>
      <w:tblPr>
        <w:tblW w:w="12015" w:type="dxa"/>
        <w:tblLook w:val="01E0"/>
      </w:tblPr>
      <w:tblGrid>
        <w:gridCol w:w="6912"/>
        <w:gridCol w:w="280"/>
        <w:gridCol w:w="4823"/>
      </w:tblGrid>
      <w:tr w:rsidR="00545CAE" w:rsidRPr="00CC34CC" w:rsidTr="00545CAE">
        <w:tc>
          <w:tcPr>
            <w:tcW w:w="6912" w:type="dxa"/>
          </w:tcPr>
          <w:p w:rsidR="00545CAE" w:rsidRPr="00CC34CC" w:rsidRDefault="00545CAE" w:rsidP="00605549">
            <w:pPr>
              <w:ind w:left="-142" w:right="143"/>
            </w:pPr>
          </w:p>
          <w:p w:rsidR="00545CAE" w:rsidRPr="00CC34CC" w:rsidRDefault="00545CAE" w:rsidP="00605549">
            <w:pPr>
              <w:ind w:left="-142" w:right="143"/>
            </w:pPr>
            <w:r w:rsidRPr="00CC34CC">
              <w:t>Начальник МКУ «Управление образования»</w:t>
            </w:r>
          </w:p>
          <w:p w:rsidR="00545CAE" w:rsidRPr="00CC34CC" w:rsidRDefault="00545CAE" w:rsidP="00605549">
            <w:pPr>
              <w:ind w:left="-142" w:right="143"/>
            </w:pPr>
            <w:r w:rsidRPr="00CC34CC">
              <w:t xml:space="preserve">ИК МО «Лениногорский муниципальный район» РТ </w:t>
            </w:r>
          </w:p>
        </w:tc>
        <w:tc>
          <w:tcPr>
            <w:tcW w:w="280" w:type="dxa"/>
          </w:tcPr>
          <w:p w:rsidR="00545CAE" w:rsidRPr="00CC34CC" w:rsidRDefault="00545CAE" w:rsidP="00605549">
            <w:pPr>
              <w:ind w:left="-142" w:right="143"/>
            </w:pPr>
          </w:p>
        </w:tc>
        <w:tc>
          <w:tcPr>
            <w:tcW w:w="4823" w:type="dxa"/>
          </w:tcPr>
          <w:p w:rsidR="00545CAE" w:rsidRPr="00CC34CC" w:rsidRDefault="00545CAE" w:rsidP="00605549">
            <w:pPr>
              <w:ind w:left="-142" w:right="143"/>
            </w:pPr>
          </w:p>
          <w:p w:rsidR="00545CAE" w:rsidRPr="00CC34CC" w:rsidRDefault="00545CAE" w:rsidP="00605549">
            <w:pPr>
              <w:ind w:left="-142" w:right="143"/>
            </w:pPr>
          </w:p>
          <w:p w:rsidR="00545CAE" w:rsidRPr="00CC34CC" w:rsidRDefault="00545CAE" w:rsidP="00605549">
            <w:pPr>
              <w:ind w:left="-142" w:right="143"/>
            </w:pPr>
            <w:proofErr w:type="spellStart"/>
            <w:r w:rsidRPr="00CC34CC">
              <w:t>В.С.Санатуллин</w:t>
            </w:r>
            <w:proofErr w:type="spellEnd"/>
            <w:r w:rsidRPr="00CC34CC">
              <w:t xml:space="preserve">              </w:t>
            </w:r>
          </w:p>
        </w:tc>
      </w:tr>
      <w:tr w:rsidR="00545CAE" w:rsidTr="00545CAE">
        <w:trPr>
          <w:trHeight w:val="906"/>
        </w:trPr>
        <w:tc>
          <w:tcPr>
            <w:tcW w:w="6912" w:type="dxa"/>
          </w:tcPr>
          <w:p w:rsidR="00545CAE" w:rsidRDefault="00545CAE" w:rsidP="00605549">
            <w:pPr>
              <w:ind w:left="-142" w:right="143"/>
            </w:pPr>
          </w:p>
          <w:p w:rsidR="00545CAE" w:rsidRDefault="00545CAE" w:rsidP="00605549">
            <w:pPr>
              <w:ind w:left="-142" w:right="143"/>
              <w:rPr>
                <w:sz w:val="20"/>
                <w:szCs w:val="20"/>
              </w:rPr>
            </w:pPr>
          </w:p>
          <w:p w:rsidR="00545CAE" w:rsidRDefault="00545CAE" w:rsidP="00605549">
            <w:pPr>
              <w:ind w:left="-142" w:right="143"/>
              <w:rPr>
                <w:sz w:val="20"/>
                <w:szCs w:val="20"/>
              </w:rPr>
            </w:pPr>
          </w:p>
          <w:p w:rsidR="00545CAE" w:rsidRDefault="00545CAE" w:rsidP="00605549">
            <w:pPr>
              <w:ind w:left="-142" w:righ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Исполнитель: </w:t>
            </w:r>
          </w:p>
          <w:p w:rsidR="00545CAE" w:rsidRDefault="00545CAE" w:rsidP="00605549">
            <w:pPr>
              <w:ind w:left="-142" w:right="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Г.М.Гаделшина, методист УО</w:t>
            </w:r>
          </w:p>
          <w:p w:rsidR="00545CAE" w:rsidRDefault="00545CAE" w:rsidP="00605549">
            <w:pPr>
              <w:ind w:left="-142" w:right="143"/>
            </w:pPr>
            <w:r>
              <w:rPr>
                <w:sz w:val="20"/>
                <w:szCs w:val="20"/>
              </w:rPr>
              <w:t>5-09-97</w:t>
            </w:r>
          </w:p>
        </w:tc>
        <w:tc>
          <w:tcPr>
            <w:tcW w:w="280" w:type="dxa"/>
          </w:tcPr>
          <w:p w:rsidR="00545CAE" w:rsidRDefault="00545CAE" w:rsidP="00605549">
            <w:pPr>
              <w:ind w:left="-142" w:right="143"/>
            </w:pPr>
          </w:p>
        </w:tc>
        <w:tc>
          <w:tcPr>
            <w:tcW w:w="4823" w:type="dxa"/>
          </w:tcPr>
          <w:p w:rsidR="00545CAE" w:rsidRDefault="00545CAE" w:rsidP="00605549">
            <w:pPr>
              <w:ind w:left="-142" w:right="143"/>
              <w:jc w:val="right"/>
            </w:pPr>
          </w:p>
        </w:tc>
      </w:tr>
    </w:tbl>
    <w:p w:rsidR="00545CAE" w:rsidRDefault="00545CAE" w:rsidP="00605549">
      <w:pPr>
        <w:spacing w:before="60"/>
        <w:ind w:left="-142"/>
        <w:jc w:val="both"/>
      </w:pPr>
      <w:r>
        <w:t xml:space="preserve">                                                                                                                                                                      </w:t>
      </w:r>
    </w:p>
    <w:p w:rsidR="00545CAE" w:rsidRDefault="00545CAE" w:rsidP="00605549">
      <w:pPr>
        <w:spacing w:before="60"/>
        <w:ind w:left="-142"/>
        <w:jc w:val="both"/>
      </w:pPr>
    </w:p>
    <w:p w:rsidR="00545CAE" w:rsidRDefault="00545CAE" w:rsidP="00605549">
      <w:pPr>
        <w:spacing w:before="60"/>
        <w:ind w:left="-142"/>
        <w:jc w:val="both"/>
      </w:pPr>
    </w:p>
    <w:p w:rsidR="00545CAE" w:rsidRDefault="00545CAE" w:rsidP="00301CA1">
      <w:pPr>
        <w:spacing w:before="60"/>
        <w:ind w:left="-142" w:right="424"/>
        <w:jc w:val="both"/>
      </w:pPr>
    </w:p>
    <w:p w:rsidR="00545CAE" w:rsidRDefault="00545CAE" w:rsidP="00301CA1">
      <w:pPr>
        <w:spacing w:before="60"/>
        <w:ind w:left="-142" w:right="424"/>
        <w:jc w:val="both"/>
      </w:pPr>
    </w:p>
    <w:p w:rsidR="00C80B43" w:rsidRDefault="00C80B43" w:rsidP="00C80B43">
      <w:pPr>
        <w:spacing w:before="60"/>
        <w:jc w:val="both"/>
      </w:pPr>
    </w:p>
    <w:p w:rsidR="00C80B43" w:rsidRDefault="00C80B43" w:rsidP="00C80B43">
      <w:pPr>
        <w:spacing w:before="60"/>
        <w:jc w:val="both"/>
      </w:pPr>
    </w:p>
    <w:p w:rsidR="00C80B43" w:rsidRDefault="00C80B43" w:rsidP="00C80B43">
      <w:pPr>
        <w:spacing w:before="60"/>
        <w:jc w:val="both"/>
      </w:pPr>
    </w:p>
    <w:p w:rsidR="00C80B43" w:rsidRDefault="00C80B43" w:rsidP="00C80B43">
      <w:pPr>
        <w:spacing w:before="60"/>
        <w:jc w:val="both"/>
      </w:pPr>
    </w:p>
    <w:p w:rsidR="00C80B43" w:rsidRDefault="00C80B43" w:rsidP="00C80B43">
      <w:pPr>
        <w:spacing w:before="60"/>
        <w:jc w:val="both"/>
      </w:pPr>
    </w:p>
    <w:p w:rsidR="00C80B43" w:rsidRDefault="00C80B43" w:rsidP="00C80B43">
      <w:pPr>
        <w:spacing w:before="60"/>
        <w:jc w:val="both"/>
      </w:pPr>
    </w:p>
    <w:p w:rsidR="00C80B43" w:rsidRDefault="00C80B43" w:rsidP="00C80B43">
      <w:pPr>
        <w:spacing w:before="60"/>
        <w:jc w:val="both"/>
      </w:pPr>
    </w:p>
    <w:p w:rsidR="00CC34CC" w:rsidRDefault="00C80B43" w:rsidP="00C80B43">
      <w:pPr>
        <w:spacing w:before="60"/>
        <w:jc w:val="both"/>
      </w:pPr>
      <w:r>
        <w:t xml:space="preserve">                                                                                </w:t>
      </w:r>
    </w:p>
    <w:p w:rsidR="00CC34CC" w:rsidRDefault="00CC34CC" w:rsidP="00C80B43">
      <w:pPr>
        <w:spacing w:before="60"/>
        <w:jc w:val="both"/>
      </w:pPr>
    </w:p>
    <w:p w:rsidR="00CC34CC" w:rsidRDefault="00CC34CC" w:rsidP="00C80B43">
      <w:pPr>
        <w:spacing w:before="60"/>
        <w:jc w:val="both"/>
      </w:pPr>
    </w:p>
    <w:p w:rsidR="00CC34CC" w:rsidRDefault="00CC34CC" w:rsidP="00C80B43">
      <w:pPr>
        <w:spacing w:before="60"/>
        <w:jc w:val="both"/>
      </w:pPr>
    </w:p>
    <w:p w:rsidR="00CC34CC" w:rsidRDefault="00CC34CC" w:rsidP="00C80B43">
      <w:pPr>
        <w:spacing w:before="60"/>
        <w:jc w:val="both"/>
      </w:pPr>
    </w:p>
    <w:p w:rsidR="00CC34CC" w:rsidRDefault="00CC34CC" w:rsidP="00C80B43">
      <w:pPr>
        <w:spacing w:before="60"/>
        <w:jc w:val="both"/>
      </w:pPr>
    </w:p>
    <w:p w:rsidR="00411CF1" w:rsidRDefault="00CC34CC" w:rsidP="00C80B43">
      <w:pPr>
        <w:spacing w:before="60"/>
        <w:jc w:val="both"/>
        <w:rPr>
          <w:sz w:val="28"/>
          <w:szCs w:val="28"/>
        </w:rPr>
      </w:pPr>
      <w:r w:rsidRPr="00A0784C">
        <w:rPr>
          <w:sz w:val="28"/>
          <w:szCs w:val="28"/>
        </w:rPr>
        <w:t xml:space="preserve">                                                                                    </w:t>
      </w:r>
      <w:r w:rsidR="00C80B43" w:rsidRPr="00A0784C">
        <w:rPr>
          <w:sz w:val="28"/>
          <w:szCs w:val="28"/>
        </w:rPr>
        <w:t xml:space="preserve">                  </w:t>
      </w:r>
    </w:p>
    <w:p w:rsidR="00411CF1" w:rsidRDefault="00411CF1" w:rsidP="00C80B43">
      <w:pPr>
        <w:spacing w:before="60"/>
        <w:jc w:val="both"/>
        <w:rPr>
          <w:sz w:val="28"/>
          <w:szCs w:val="28"/>
        </w:rPr>
      </w:pPr>
    </w:p>
    <w:p w:rsidR="00411CF1" w:rsidRDefault="00411CF1" w:rsidP="00C80B43">
      <w:pPr>
        <w:spacing w:before="60"/>
        <w:jc w:val="both"/>
        <w:rPr>
          <w:sz w:val="28"/>
          <w:szCs w:val="28"/>
        </w:rPr>
      </w:pPr>
    </w:p>
    <w:p w:rsidR="00411CF1" w:rsidRDefault="00411CF1" w:rsidP="00C80B43">
      <w:pPr>
        <w:spacing w:before="60"/>
        <w:jc w:val="both"/>
        <w:rPr>
          <w:sz w:val="28"/>
          <w:szCs w:val="28"/>
        </w:rPr>
      </w:pPr>
    </w:p>
    <w:p w:rsidR="00545CAE" w:rsidRPr="00465FA5" w:rsidRDefault="00C80B43" w:rsidP="00465FA5">
      <w:pPr>
        <w:tabs>
          <w:tab w:val="left" w:pos="5954"/>
        </w:tabs>
        <w:spacing w:before="60"/>
        <w:jc w:val="both"/>
      </w:pPr>
      <w:r w:rsidRPr="00465FA5">
        <w:lastRenderedPageBreak/>
        <w:t xml:space="preserve">  </w:t>
      </w:r>
      <w:r w:rsidR="00301CA1" w:rsidRPr="00465FA5">
        <w:t xml:space="preserve">                                                                                           </w:t>
      </w:r>
      <w:r w:rsidR="00465FA5">
        <w:t xml:space="preserve">                        </w:t>
      </w:r>
      <w:r w:rsidR="00301CA1" w:rsidRPr="00465FA5">
        <w:t xml:space="preserve"> </w:t>
      </w:r>
      <w:r w:rsidR="00545CAE" w:rsidRPr="00465FA5">
        <w:t>Приложение № 1</w:t>
      </w:r>
    </w:p>
    <w:p w:rsidR="00545CAE" w:rsidRPr="00465FA5" w:rsidRDefault="00545CAE" w:rsidP="00301CA1">
      <w:pPr>
        <w:ind w:left="7371" w:hanging="6804"/>
        <w:jc w:val="both"/>
      </w:pPr>
      <w:r w:rsidRPr="00465FA5">
        <w:t xml:space="preserve">                                                             </w:t>
      </w:r>
      <w:r w:rsidR="00301CA1" w:rsidRPr="00465FA5">
        <w:t xml:space="preserve">                         </w:t>
      </w:r>
      <w:r w:rsidR="00465FA5">
        <w:t xml:space="preserve">                  </w:t>
      </w:r>
      <w:r w:rsidR="00301CA1" w:rsidRPr="00465FA5">
        <w:t xml:space="preserve"> к </w:t>
      </w:r>
      <w:r w:rsidRPr="00465FA5">
        <w:t xml:space="preserve">приказу управления </w:t>
      </w:r>
      <w:r w:rsidR="00301CA1" w:rsidRPr="00465FA5">
        <w:t xml:space="preserve"> образования          </w:t>
      </w:r>
    </w:p>
    <w:p w:rsidR="00545CAE" w:rsidRPr="00465FA5" w:rsidRDefault="00545CAE" w:rsidP="00545CAE">
      <w:pPr>
        <w:jc w:val="both"/>
      </w:pPr>
      <w:r w:rsidRPr="00465FA5">
        <w:t xml:space="preserve">                                                                                                </w:t>
      </w:r>
      <w:r w:rsidR="00465FA5">
        <w:t xml:space="preserve">                     </w:t>
      </w:r>
      <w:r w:rsidRPr="00465FA5">
        <w:t>от 18.05.2015 г. №</w:t>
      </w:r>
      <w:r w:rsidR="00465FA5" w:rsidRPr="00465FA5">
        <w:t>623</w:t>
      </w:r>
      <w:r w:rsidRPr="00465FA5">
        <w:t xml:space="preserve">  </w:t>
      </w:r>
    </w:p>
    <w:p w:rsidR="00545CAE" w:rsidRPr="00465FA5" w:rsidRDefault="00545CAE" w:rsidP="00545CAE">
      <w:pPr>
        <w:ind w:left="7139"/>
        <w:jc w:val="both"/>
      </w:pPr>
    </w:p>
    <w:p w:rsidR="00545CAE" w:rsidRPr="00465FA5" w:rsidRDefault="00545CAE" w:rsidP="00545CAE">
      <w:pPr>
        <w:ind w:left="7139"/>
        <w:jc w:val="both"/>
      </w:pPr>
    </w:p>
    <w:p w:rsidR="00545CAE" w:rsidRPr="00465FA5" w:rsidRDefault="00545CAE" w:rsidP="00545CAE">
      <w:pPr>
        <w:ind w:left="7139"/>
        <w:jc w:val="both"/>
      </w:pPr>
    </w:p>
    <w:p w:rsidR="00545CAE" w:rsidRPr="00465FA5" w:rsidRDefault="00545CAE" w:rsidP="00545CAE">
      <w:pPr>
        <w:ind w:left="7139"/>
        <w:jc w:val="both"/>
      </w:pPr>
    </w:p>
    <w:p w:rsidR="00545CAE" w:rsidRPr="00465FA5" w:rsidRDefault="00465FA5" w:rsidP="00545CAE">
      <w:r>
        <w:t xml:space="preserve">                                         </w:t>
      </w:r>
      <w:r w:rsidR="005913E7">
        <w:t xml:space="preserve"> </w:t>
      </w:r>
      <w:r w:rsidR="00545CAE" w:rsidRPr="00465FA5">
        <w:t xml:space="preserve">Распределение руководителей ППЭ   ОГЭ, ГВЭ </w:t>
      </w:r>
    </w:p>
    <w:p w:rsidR="00545CAE" w:rsidRPr="00465FA5" w:rsidRDefault="00545CAE" w:rsidP="00545CAE">
      <w:pPr>
        <w:jc w:val="center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9"/>
        <w:gridCol w:w="2215"/>
        <w:gridCol w:w="2552"/>
        <w:gridCol w:w="2693"/>
      </w:tblGrid>
      <w:tr w:rsidR="00545CAE" w:rsidRPr="00465FA5" w:rsidTr="00545CAE"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t>Экзамен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t>Дата проведения экзамена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t>Учреждение, на базе которого организуется  ППЭ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 w:rsidP="00545CAE">
            <w:pPr>
              <w:ind w:right="646"/>
            </w:pPr>
            <w:r w:rsidRPr="00465FA5">
              <w:t>Руководитель ППЭ</w:t>
            </w:r>
          </w:p>
        </w:tc>
      </w:tr>
      <w:tr w:rsidR="00545CAE" w:rsidRPr="00465FA5" w:rsidTr="00545CAE"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rPr>
                <w:rStyle w:val="FontStyle27"/>
                <w:sz w:val="24"/>
                <w:szCs w:val="24"/>
              </w:rPr>
              <w:t>Математика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t xml:space="preserve">27 мая 2015 г.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E" w:rsidRPr="00465FA5" w:rsidRDefault="00545CAE">
            <w:r w:rsidRPr="00465FA5">
              <w:t>СОШ №4</w:t>
            </w:r>
          </w:p>
          <w:p w:rsidR="00545CAE" w:rsidRPr="00465FA5" w:rsidRDefault="00545CAE">
            <w:r w:rsidRPr="00465FA5">
              <w:t>(ППЭ ОГЭ – 3504)</w:t>
            </w:r>
          </w:p>
          <w:p w:rsidR="00545CAE" w:rsidRPr="00465FA5" w:rsidRDefault="00545CAE"/>
          <w:p w:rsidR="00545CAE" w:rsidRPr="00465FA5" w:rsidRDefault="00545CAE">
            <w:r w:rsidRPr="00465FA5">
              <w:t>СОШ №8</w:t>
            </w:r>
          </w:p>
          <w:p w:rsidR="00545CAE" w:rsidRPr="00465FA5" w:rsidRDefault="00545CAE">
            <w:r w:rsidRPr="00465FA5">
              <w:t>(ППЭ ОГЭ – 3508)</w:t>
            </w:r>
          </w:p>
          <w:p w:rsidR="00545CAE" w:rsidRPr="00465FA5" w:rsidRDefault="00545CAE"/>
          <w:p w:rsidR="00545CAE" w:rsidRPr="00465FA5" w:rsidRDefault="00545CAE">
            <w:r w:rsidRPr="00465FA5">
              <w:t>Лицей №12</w:t>
            </w:r>
          </w:p>
          <w:p w:rsidR="00545CAE" w:rsidRPr="00465FA5" w:rsidRDefault="00545CAE">
            <w:r w:rsidRPr="00465FA5">
              <w:t>(ППЭ ОГЭ  -3512)</w:t>
            </w:r>
          </w:p>
          <w:p w:rsidR="00545CAE" w:rsidRPr="00465FA5" w:rsidRDefault="00545CAE">
            <w:r w:rsidRPr="00465FA5">
              <w:t>(ППЭ ГВЭ -3512)</w:t>
            </w:r>
          </w:p>
          <w:p w:rsidR="00545CAE" w:rsidRPr="00465FA5" w:rsidRDefault="00545CAE"/>
          <w:p w:rsidR="00545CAE" w:rsidRPr="00465FA5" w:rsidRDefault="00545CAE">
            <w:r w:rsidRPr="00465FA5">
              <w:t>На дому</w:t>
            </w:r>
          </w:p>
          <w:p w:rsidR="00545CAE" w:rsidRPr="00465FA5" w:rsidRDefault="00545CAE">
            <w:r w:rsidRPr="00465FA5">
              <w:t>(ППЭ ГВЭ -3598)</w:t>
            </w:r>
          </w:p>
          <w:p w:rsidR="00545CAE" w:rsidRPr="00465FA5" w:rsidRDefault="00545CAE">
            <w:r w:rsidRPr="00465FA5">
              <w:t>(ППЭ ГВЭ -3599)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E" w:rsidRPr="00465FA5" w:rsidRDefault="00545CAE">
            <w:proofErr w:type="spellStart"/>
            <w:r w:rsidRPr="00465FA5">
              <w:t>Евдакимова</w:t>
            </w:r>
            <w:proofErr w:type="spellEnd"/>
            <w:r w:rsidRPr="00465FA5">
              <w:t xml:space="preserve"> Ф.Г.</w:t>
            </w:r>
          </w:p>
          <w:p w:rsidR="00545CAE" w:rsidRPr="00465FA5" w:rsidRDefault="00545CAE"/>
          <w:p w:rsidR="00545CAE" w:rsidRPr="00465FA5" w:rsidRDefault="00545CAE"/>
          <w:p w:rsidR="00545CAE" w:rsidRPr="00465FA5" w:rsidRDefault="00545CAE">
            <w:r w:rsidRPr="00465FA5">
              <w:t>Фаттахова Г.М.</w:t>
            </w:r>
          </w:p>
          <w:p w:rsidR="00545CAE" w:rsidRPr="00465FA5" w:rsidRDefault="00545CAE"/>
          <w:p w:rsidR="00545CAE" w:rsidRPr="00465FA5" w:rsidRDefault="00545CAE"/>
          <w:p w:rsidR="00545CAE" w:rsidRPr="00465FA5" w:rsidRDefault="00545CAE">
            <w:proofErr w:type="spellStart"/>
            <w:r w:rsidRPr="00465FA5">
              <w:t>Кременская</w:t>
            </w:r>
            <w:proofErr w:type="spellEnd"/>
            <w:r w:rsidRPr="00465FA5">
              <w:t xml:space="preserve"> А.А.</w:t>
            </w:r>
          </w:p>
          <w:p w:rsidR="00545CAE" w:rsidRPr="00465FA5" w:rsidRDefault="00545CAE"/>
          <w:p w:rsidR="00545CAE" w:rsidRPr="00465FA5" w:rsidRDefault="00545CAE">
            <w:proofErr w:type="spellStart"/>
            <w:r w:rsidRPr="00465FA5">
              <w:t>Рамазанова</w:t>
            </w:r>
            <w:proofErr w:type="spellEnd"/>
            <w:r w:rsidRPr="00465FA5">
              <w:t xml:space="preserve"> Л.Г.</w:t>
            </w:r>
          </w:p>
          <w:p w:rsidR="00545CAE" w:rsidRPr="00465FA5" w:rsidRDefault="00545CAE"/>
          <w:p w:rsidR="00545CAE" w:rsidRPr="00465FA5" w:rsidRDefault="00545CAE"/>
          <w:p w:rsidR="00545CAE" w:rsidRPr="00465FA5" w:rsidRDefault="00545CAE">
            <w:r w:rsidRPr="00465FA5">
              <w:t>Васильева В.А.</w:t>
            </w:r>
          </w:p>
          <w:p w:rsidR="00545CAE" w:rsidRPr="00465FA5" w:rsidRDefault="00545CAE">
            <w:r w:rsidRPr="00465FA5">
              <w:t>Султанова Р.Р.</w:t>
            </w:r>
          </w:p>
        </w:tc>
      </w:tr>
      <w:tr w:rsidR="00545CAE" w:rsidRPr="00465FA5" w:rsidTr="00545CAE"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rPr>
                <w:rStyle w:val="FontStyle27"/>
                <w:sz w:val="24"/>
                <w:szCs w:val="24"/>
              </w:rPr>
              <w:t xml:space="preserve">Обществознание, химия, литература, информатика и информационно </w:t>
            </w:r>
            <w:proofErr w:type="gramStart"/>
            <w:r w:rsidRPr="00465FA5">
              <w:rPr>
                <w:rStyle w:val="FontStyle27"/>
                <w:sz w:val="24"/>
                <w:szCs w:val="24"/>
              </w:rPr>
              <w:t>-к</w:t>
            </w:r>
            <w:proofErr w:type="gramEnd"/>
            <w:r w:rsidRPr="00465FA5">
              <w:rPr>
                <w:rStyle w:val="FontStyle27"/>
                <w:sz w:val="24"/>
                <w:szCs w:val="24"/>
              </w:rPr>
              <w:t>оммуникационные технологии (ИКТ)</w:t>
            </w: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t>29  мая 2015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t>СОШ №8</w:t>
            </w:r>
          </w:p>
          <w:p w:rsidR="00545CAE" w:rsidRPr="00465FA5" w:rsidRDefault="00545CAE">
            <w:r w:rsidRPr="00465FA5">
              <w:t>(ППЭ  ОГЭ- 3508)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t>Фаттахова Г.М.</w:t>
            </w:r>
          </w:p>
        </w:tc>
      </w:tr>
      <w:tr w:rsidR="00545CAE" w:rsidRPr="00465FA5" w:rsidTr="00545CAE">
        <w:tc>
          <w:tcPr>
            <w:tcW w:w="2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AE" w:rsidRPr="00465FA5" w:rsidRDefault="00545CAE">
            <w:pPr>
              <w:widowControl/>
              <w:autoSpaceDE/>
              <w:autoSpaceDN/>
              <w:adjustRightInd/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AE" w:rsidRPr="00465FA5" w:rsidRDefault="00545CAE">
            <w:pPr>
              <w:widowControl/>
              <w:autoSpaceDE/>
              <w:autoSpaceDN/>
              <w:adjustRightInd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t>Лицей №12</w:t>
            </w:r>
          </w:p>
          <w:p w:rsidR="00545CAE" w:rsidRPr="00465FA5" w:rsidRDefault="00545CAE">
            <w:r w:rsidRPr="00465FA5">
              <w:t>(ППЭ  ГВЭ – 3512)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proofErr w:type="spellStart"/>
            <w:r w:rsidRPr="00465FA5">
              <w:t>Рамазанова</w:t>
            </w:r>
            <w:proofErr w:type="spellEnd"/>
            <w:r w:rsidRPr="00465FA5">
              <w:t xml:space="preserve"> Л.Г.</w:t>
            </w:r>
          </w:p>
        </w:tc>
      </w:tr>
      <w:tr w:rsidR="00545CAE" w:rsidRPr="00465FA5" w:rsidTr="00545CAE"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rPr>
                <w:rStyle w:val="FontStyle27"/>
                <w:sz w:val="24"/>
                <w:szCs w:val="24"/>
              </w:rPr>
              <w:t>Русский язык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t>3  июня  2015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E" w:rsidRPr="00465FA5" w:rsidRDefault="00545CAE">
            <w:r w:rsidRPr="00465FA5">
              <w:t xml:space="preserve">СОШ №4 </w:t>
            </w:r>
          </w:p>
          <w:p w:rsidR="00545CAE" w:rsidRPr="00465FA5" w:rsidRDefault="00545CAE">
            <w:r w:rsidRPr="00465FA5">
              <w:t>(ППЭ ОГЭ-3504)</w:t>
            </w:r>
          </w:p>
          <w:p w:rsidR="00545CAE" w:rsidRPr="00465FA5" w:rsidRDefault="00545CAE"/>
          <w:p w:rsidR="00545CAE" w:rsidRPr="00465FA5" w:rsidRDefault="00545CAE">
            <w:r w:rsidRPr="00465FA5">
              <w:t>СОШ  №8</w:t>
            </w:r>
          </w:p>
          <w:p w:rsidR="00545CAE" w:rsidRPr="00465FA5" w:rsidRDefault="00545CAE">
            <w:r w:rsidRPr="00465FA5">
              <w:t>(ППЭ ОГЭ - 3508)</w:t>
            </w:r>
          </w:p>
          <w:p w:rsidR="00545CAE" w:rsidRPr="00465FA5" w:rsidRDefault="00545CAE"/>
          <w:p w:rsidR="00545CAE" w:rsidRPr="00465FA5" w:rsidRDefault="00545CAE">
            <w:r w:rsidRPr="00465FA5">
              <w:t>Лицей №12</w:t>
            </w:r>
          </w:p>
          <w:p w:rsidR="00545CAE" w:rsidRPr="00465FA5" w:rsidRDefault="00545CAE">
            <w:r w:rsidRPr="00465FA5">
              <w:t>(ППЭ ОГЭ  -3512)</w:t>
            </w:r>
          </w:p>
          <w:p w:rsidR="00545CAE" w:rsidRPr="00465FA5" w:rsidRDefault="00545CAE"/>
          <w:p w:rsidR="00545CAE" w:rsidRPr="00465FA5" w:rsidRDefault="00545CAE">
            <w:r w:rsidRPr="00465FA5">
              <w:t>(ППЭ ГВЭ -3512)</w:t>
            </w:r>
          </w:p>
          <w:p w:rsidR="00545CAE" w:rsidRPr="00465FA5" w:rsidRDefault="00545CAE"/>
          <w:p w:rsidR="00545CAE" w:rsidRPr="00465FA5" w:rsidRDefault="00545CAE">
            <w:r w:rsidRPr="00465FA5">
              <w:t>На дому</w:t>
            </w:r>
          </w:p>
          <w:p w:rsidR="00545CAE" w:rsidRPr="00465FA5" w:rsidRDefault="00545CAE">
            <w:r w:rsidRPr="00465FA5">
              <w:t>(ППЭ ГВЭ -3598)</w:t>
            </w:r>
          </w:p>
          <w:p w:rsidR="00545CAE" w:rsidRPr="00465FA5" w:rsidRDefault="00545CAE">
            <w:r w:rsidRPr="00465FA5">
              <w:t>(ППЭ ГВЭ -3599)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E" w:rsidRPr="00465FA5" w:rsidRDefault="00545CAE">
            <w:proofErr w:type="spellStart"/>
            <w:r w:rsidRPr="00465FA5">
              <w:t>Писанова</w:t>
            </w:r>
            <w:proofErr w:type="spellEnd"/>
            <w:r w:rsidRPr="00465FA5">
              <w:t xml:space="preserve"> С.Г.</w:t>
            </w:r>
          </w:p>
          <w:p w:rsidR="00545CAE" w:rsidRPr="00465FA5" w:rsidRDefault="00545CAE"/>
          <w:p w:rsidR="00545CAE" w:rsidRPr="00465FA5" w:rsidRDefault="00545CAE"/>
          <w:p w:rsidR="00545CAE" w:rsidRPr="00465FA5" w:rsidRDefault="00545CAE">
            <w:r w:rsidRPr="00465FA5">
              <w:t>Фаттахова Г.М.</w:t>
            </w:r>
          </w:p>
          <w:p w:rsidR="00545CAE" w:rsidRPr="00465FA5" w:rsidRDefault="00545CAE"/>
          <w:p w:rsidR="00545CAE" w:rsidRPr="00465FA5" w:rsidRDefault="00545CAE"/>
          <w:p w:rsidR="00545CAE" w:rsidRPr="00465FA5" w:rsidRDefault="00545CAE">
            <w:proofErr w:type="spellStart"/>
            <w:r w:rsidRPr="00465FA5">
              <w:t>Кременская</w:t>
            </w:r>
            <w:proofErr w:type="spellEnd"/>
            <w:r w:rsidRPr="00465FA5">
              <w:t xml:space="preserve"> А.А.</w:t>
            </w:r>
          </w:p>
          <w:p w:rsidR="00545CAE" w:rsidRPr="00465FA5" w:rsidRDefault="00545CAE"/>
          <w:p w:rsidR="00545CAE" w:rsidRPr="00465FA5" w:rsidRDefault="00545CAE"/>
          <w:p w:rsidR="00545CAE" w:rsidRPr="00465FA5" w:rsidRDefault="00545CAE">
            <w:proofErr w:type="spellStart"/>
            <w:r w:rsidRPr="00465FA5">
              <w:t>Рамазанова</w:t>
            </w:r>
            <w:proofErr w:type="spellEnd"/>
            <w:r w:rsidRPr="00465FA5">
              <w:t xml:space="preserve"> Л.Г.</w:t>
            </w:r>
          </w:p>
          <w:p w:rsidR="00545CAE" w:rsidRPr="00465FA5" w:rsidRDefault="00545CAE"/>
          <w:p w:rsidR="00545CAE" w:rsidRPr="00465FA5" w:rsidRDefault="00545CAE"/>
          <w:p w:rsidR="00545CAE" w:rsidRPr="00465FA5" w:rsidRDefault="00545CAE">
            <w:r w:rsidRPr="00465FA5">
              <w:t>Васильева В.А.</w:t>
            </w:r>
          </w:p>
          <w:p w:rsidR="00545CAE" w:rsidRPr="00465FA5" w:rsidRDefault="00545CAE">
            <w:r w:rsidRPr="00465FA5">
              <w:t>Султанова Р.Р.</w:t>
            </w:r>
          </w:p>
        </w:tc>
      </w:tr>
      <w:tr w:rsidR="00545CAE" w:rsidRPr="00465FA5" w:rsidTr="00545CAE">
        <w:trPr>
          <w:trHeight w:val="2760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rPr>
                <w:rStyle w:val="FontStyle27"/>
                <w:sz w:val="24"/>
                <w:szCs w:val="24"/>
              </w:rPr>
              <w:lastRenderedPageBreak/>
              <w:t>География, история, биология, английский язык, физика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t>5 июня 2015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E" w:rsidRPr="00465FA5" w:rsidRDefault="00545CAE">
            <w:r w:rsidRPr="00465FA5">
              <w:t xml:space="preserve">СОШ №4 </w:t>
            </w:r>
          </w:p>
          <w:p w:rsidR="00545CAE" w:rsidRPr="00465FA5" w:rsidRDefault="00545CAE">
            <w:r w:rsidRPr="00465FA5">
              <w:t>(ППЭ  ОГЭ- 3504)</w:t>
            </w:r>
          </w:p>
          <w:p w:rsidR="00545CAE" w:rsidRPr="00465FA5" w:rsidRDefault="00545CAE"/>
          <w:p w:rsidR="00545CAE" w:rsidRPr="00465FA5" w:rsidRDefault="00545CAE">
            <w:r w:rsidRPr="00465FA5">
              <w:t>Лицей №12</w:t>
            </w:r>
          </w:p>
          <w:p w:rsidR="00545CAE" w:rsidRPr="00465FA5" w:rsidRDefault="00545CAE">
            <w:r w:rsidRPr="00465FA5">
              <w:t>(ППЭ  ГВЭ – 3512)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E" w:rsidRPr="00465FA5" w:rsidRDefault="00545CAE">
            <w:proofErr w:type="spellStart"/>
            <w:r w:rsidRPr="00465FA5">
              <w:t>Евдакимова</w:t>
            </w:r>
            <w:proofErr w:type="spellEnd"/>
            <w:r w:rsidRPr="00465FA5">
              <w:t xml:space="preserve"> Ф.Г.</w:t>
            </w:r>
          </w:p>
          <w:p w:rsidR="00545CAE" w:rsidRPr="00465FA5" w:rsidRDefault="00545CAE"/>
          <w:p w:rsidR="00545CAE" w:rsidRPr="00465FA5" w:rsidRDefault="00545CAE"/>
          <w:p w:rsidR="00545CAE" w:rsidRPr="00465FA5" w:rsidRDefault="00545CAE">
            <w:proofErr w:type="spellStart"/>
            <w:r w:rsidRPr="00465FA5">
              <w:t>Рамазанова</w:t>
            </w:r>
            <w:proofErr w:type="spellEnd"/>
            <w:r w:rsidRPr="00465FA5">
              <w:t xml:space="preserve"> Л.Г.</w:t>
            </w:r>
          </w:p>
        </w:tc>
      </w:tr>
      <w:tr w:rsidR="00545CAE" w:rsidRPr="00465FA5" w:rsidTr="00545CAE"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C15696">
            <w:pPr>
              <w:rPr>
                <w:rStyle w:val="FontStyle27"/>
                <w:sz w:val="24"/>
                <w:szCs w:val="24"/>
              </w:rPr>
            </w:pPr>
            <w:r w:rsidRPr="00465FA5">
              <w:rPr>
                <w:rStyle w:val="FontStyle27"/>
                <w:sz w:val="24"/>
                <w:szCs w:val="24"/>
              </w:rPr>
              <w:t>Математика</w:t>
            </w:r>
          </w:p>
          <w:p w:rsidR="00AE0EA3" w:rsidRPr="00465FA5" w:rsidRDefault="00AE0EA3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AE0EA3">
            <w:r w:rsidRPr="00465FA5">
              <w:t xml:space="preserve">9  июня 2015 </w:t>
            </w:r>
            <w:r w:rsidR="00545CAE" w:rsidRPr="00465FA5">
              <w:t>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t>СОШ №8</w:t>
            </w:r>
          </w:p>
          <w:p w:rsidR="00545CAE" w:rsidRPr="00465FA5" w:rsidRDefault="00545CAE">
            <w:r w:rsidRPr="00465FA5">
              <w:t>(ППЭ ОГЭ -  3508)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E" w:rsidRPr="00465FA5" w:rsidRDefault="00C60EB5">
            <w:r w:rsidRPr="00465FA5">
              <w:t>Фаттахова Г.М.</w:t>
            </w:r>
          </w:p>
        </w:tc>
      </w:tr>
      <w:tr w:rsidR="00AE0EA3" w:rsidRPr="00465FA5" w:rsidTr="00545CAE"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A3" w:rsidRPr="00465FA5" w:rsidRDefault="00E92814" w:rsidP="00E92814">
            <w:pPr>
              <w:rPr>
                <w:rStyle w:val="FontStyle27"/>
                <w:sz w:val="24"/>
                <w:szCs w:val="24"/>
              </w:rPr>
            </w:pPr>
            <w:r w:rsidRPr="00465FA5">
              <w:rPr>
                <w:rStyle w:val="FontStyle27"/>
                <w:sz w:val="24"/>
                <w:szCs w:val="24"/>
              </w:rPr>
              <w:t xml:space="preserve">Обществознание, химия, литература, информатика и информационно </w:t>
            </w:r>
            <w:proofErr w:type="gramStart"/>
            <w:r w:rsidRPr="00465FA5">
              <w:rPr>
                <w:rStyle w:val="FontStyle27"/>
                <w:sz w:val="24"/>
                <w:szCs w:val="24"/>
              </w:rPr>
              <w:t>-к</w:t>
            </w:r>
            <w:proofErr w:type="gramEnd"/>
            <w:r w:rsidRPr="00465FA5">
              <w:rPr>
                <w:rStyle w:val="FontStyle27"/>
                <w:sz w:val="24"/>
                <w:szCs w:val="24"/>
              </w:rPr>
              <w:t>оммуникационные технологии (ИКТ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A3" w:rsidRPr="00465FA5" w:rsidRDefault="00C15696">
            <w:r w:rsidRPr="00465FA5">
              <w:t>10 июня</w:t>
            </w:r>
            <w:r w:rsidR="00E92814" w:rsidRPr="00465FA5">
              <w:t xml:space="preserve"> 2015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A3" w:rsidRPr="00465FA5" w:rsidRDefault="0058673A">
            <w:r w:rsidRPr="00465FA5">
              <w:t xml:space="preserve">СОШ №4 (ППЭ ОГЭ </w:t>
            </w:r>
            <w:r w:rsidR="00C60EB5" w:rsidRPr="00465FA5">
              <w:t>– 3504)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A3" w:rsidRPr="00465FA5" w:rsidRDefault="00C60EB5">
            <w:proofErr w:type="spellStart"/>
            <w:r w:rsidRPr="00465FA5">
              <w:t>Писанова</w:t>
            </w:r>
            <w:proofErr w:type="spellEnd"/>
            <w:r w:rsidRPr="00465FA5">
              <w:t xml:space="preserve"> С.Г.</w:t>
            </w:r>
          </w:p>
        </w:tc>
      </w:tr>
      <w:tr w:rsidR="00AE0EA3" w:rsidRPr="00465FA5" w:rsidTr="00545CAE"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A3" w:rsidRPr="00465FA5" w:rsidRDefault="00C15696">
            <w:pPr>
              <w:rPr>
                <w:rStyle w:val="FontStyle27"/>
                <w:sz w:val="24"/>
                <w:szCs w:val="24"/>
              </w:rPr>
            </w:pPr>
            <w:r w:rsidRPr="00465FA5">
              <w:rPr>
                <w:rStyle w:val="FontStyle27"/>
                <w:sz w:val="24"/>
                <w:szCs w:val="24"/>
              </w:rPr>
              <w:t>Русский язык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A3" w:rsidRPr="00465FA5" w:rsidRDefault="00C15696">
            <w:r w:rsidRPr="00465FA5">
              <w:t>16 июня</w:t>
            </w:r>
            <w:r w:rsidR="00E92814" w:rsidRPr="00465FA5">
              <w:t xml:space="preserve"> 2015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A3" w:rsidRPr="00465FA5" w:rsidRDefault="006879F0">
            <w:r w:rsidRPr="00465FA5">
              <w:t>Лицей №12 (ППЭ ОГЭ -3512)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A3" w:rsidRPr="00465FA5" w:rsidRDefault="00C60EB5">
            <w:proofErr w:type="spellStart"/>
            <w:r w:rsidRPr="00465FA5">
              <w:t>Кременская</w:t>
            </w:r>
            <w:proofErr w:type="spellEnd"/>
            <w:r w:rsidRPr="00465FA5">
              <w:t xml:space="preserve"> А.А.</w:t>
            </w:r>
          </w:p>
        </w:tc>
      </w:tr>
      <w:tr w:rsidR="00545CAE" w:rsidRPr="00465FA5" w:rsidTr="00545CAE"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E92814">
            <w:r w:rsidRPr="00465FA5">
              <w:rPr>
                <w:rStyle w:val="FontStyle27"/>
                <w:sz w:val="24"/>
                <w:szCs w:val="24"/>
              </w:rPr>
              <w:t>География, история, биология, английский язык, физика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C15696">
            <w:r w:rsidRPr="00465FA5">
              <w:t xml:space="preserve">17 </w:t>
            </w:r>
            <w:r w:rsidR="00403D56" w:rsidRPr="00465FA5">
              <w:t xml:space="preserve">июня  2015 </w:t>
            </w:r>
            <w:r w:rsidR="00545CAE" w:rsidRPr="00465FA5">
              <w:t xml:space="preserve">г.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t>СОШ № 4</w:t>
            </w:r>
          </w:p>
          <w:p w:rsidR="00545CAE" w:rsidRPr="00465FA5" w:rsidRDefault="00545CAE">
            <w:r w:rsidRPr="00465FA5">
              <w:t>(ППЭ ОГЭ  - 3504)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E" w:rsidRPr="00465FA5" w:rsidRDefault="006E1EEC">
            <w:proofErr w:type="spellStart"/>
            <w:r w:rsidRPr="00465FA5">
              <w:t>Евдакимова</w:t>
            </w:r>
            <w:proofErr w:type="spellEnd"/>
            <w:r w:rsidRPr="00465FA5">
              <w:t xml:space="preserve"> Ф.Г.</w:t>
            </w:r>
          </w:p>
        </w:tc>
      </w:tr>
      <w:tr w:rsidR="00545CAE" w:rsidRPr="00465FA5" w:rsidTr="00545CAE"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t>Все учебные предметы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C15696">
            <w:r w:rsidRPr="00465FA5">
              <w:t>18</w:t>
            </w:r>
            <w:r w:rsidR="00545CAE" w:rsidRPr="00465FA5">
              <w:t xml:space="preserve"> июня  201</w:t>
            </w:r>
            <w:r w:rsidR="00403D56" w:rsidRPr="00465FA5">
              <w:t>5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t>Лицей  № 12</w:t>
            </w:r>
          </w:p>
          <w:p w:rsidR="00545CAE" w:rsidRPr="00465FA5" w:rsidRDefault="00545CAE">
            <w:r w:rsidRPr="00465FA5">
              <w:t xml:space="preserve"> (ППЭ   ОГЭ- 3512)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E" w:rsidRPr="00465FA5" w:rsidRDefault="006E1EEC">
            <w:proofErr w:type="spellStart"/>
            <w:r w:rsidRPr="00465FA5">
              <w:t>Кременская</w:t>
            </w:r>
            <w:proofErr w:type="spellEnd"/>
            <w:r w:rsidRPr="00465FA5">
              <w:t xml:space="preserve"> А.А.</w:t>
            </w:r>
          </w:p>
        </w:tc>
      </w:tr>
    </w:tbl>
    <w:p w:rsidR="00545CAE" w:rsidRPr="00465FA5" w:rsidRDefault="00545CAE" w:rsidP="005913E7">
      <w:pPr>
        <w:jc w:val="center"/>
      </w:pPr>
      <w:r w:rsidRPr="00465FA5">
        <w:br w:type="page"/>
      </w:r>
      <w:r w:rsidR="005913E7">
        <w:lastRenderedPageBreak/>
        <w:t xml:space="preserve">                                                                                                          </w:t>
      </w:r>
      <w:r w:rsidRPr="00465FA5">
        <w:t>Приложение № 2</w:t>
      </w:r>
    </w:p>
    <w:p w:rsidR="00545CAE" w:rsidRPr="00465FA5" w:rsidRDefault="00545CAE" w:rsidP="00545CAE">
      <w:pPr>
        <w:ind w:left="6804"/>
        <w:jc w:val="both"/>
      </w:pPr>
      <w:r w:rsidRPr="00465FA5">
        <w:t>к приказу управления образования</w:t>
      </w:r>
    </w:p>
    <w:p w:rsidR="00545CAE" w:rsidRPr="00465FA5" w:rsidRDefault="00545CAE" w:rsidP="00545CAE">
      <w:pPr>
        <w:ind w:left="6804"/>
        <w:jc w:val="both"/>
      </w:pPr>
      <w:r w:rsidRPr="00465FA5">
        <w:t xml:space="preserve">от 18.05.2015 г. № </w:t>
      </w:r>
      <w:r w:rsidR="005913E7">
        <w:t>623</w:t>
      </w:r>
    </w:p>
    <w:p w:rsidR="00545CAE" w:rsidRPr="00465FA5" w:rsidRDefault="00545CAE" w:rsidP="00545CAE">
      <w:pPr>
        <w:jc w:val="center"/>
      </w:pPr>
    </w:p>
    <w:p w:rsidR="00545CAE" w:rsidRPr="00465FA5" w:rsidRDefault="00545CAE" w:rsidP="00545CAE">
      <w:pPr>
        <w:jc w:val="center"/>
      </w:pPr>
    </w:p>
    <w:p w:rsidR="00545CAE" w:rsidRPr="00465FA5" w:rsidRDefault="00545CAE" w:rsidP="00545CAE">
      <w:pPr>
        <w:jc w:val="center"/>
      </w:pPr>
      <w:r w:rsidRPr="00465FA5">
        <w:t>Распределение технических специалистов в ППЭ ОГЭ</w:t>
      </w:r>
      <w:r w:rsidR="00721860" w:rsidRPr="00465FA5">
        <w:t>, ГВЭ</w:t>
      </w:r>
    </w:p>
    <w:p w:rsidR="00545CAE" w:rsidRPr="00465FA5" w:rsidRDefault="00545CAE" w:rsidP="00545CAE">
      <w:pPr>
        <w:jc w:val="center"/>
      </w:pPr>
    </w:p>
    <w:tbl>
      <w:tblPr>
        <w:tblW w:w="1003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2409"/>
        <w:gridCol w:w="2410"/>
        <w:gridCol w:w="2518"/>
      </w:tblGrid>
      <w:tr w:rsidR="00545CAE" w:rsidRPr="00465FA5" w:rsidTr="00545CA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t>Экзамен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t>Дата проведения экзамена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t>Учреждение, на базе которого организуется  ППЭ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t>Технические специалисты ППЭ</w:t>
            </w:r>
          </w:p>
        </w:tc>
      </w:tr>
      <w:tr w:rsidR="00545CAE" w:rsidRPr="00465FA5" w:rsidTr="00545CA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E" w:rsidRPr="00465FA5" w:rsidRDefault="00545CAE">
            <w:pPr>
              <w:rPr>
                <w:rStyle w:val="FontStyle27"/>
                <w:sz w:val="24"/>
                <w:szCs w:val="24"/>
              </w:rPr>
            </w:pPr>
            <w:r w:rsidRPr="00465FA5">
              <w:rPr>
                <w:rStyle w:val="FontStyle27"/>
                <w:sz w:val="24"/>
                <w:szCs w:val="24"/>
              </w:rPr>
              <w:t>Математика</w:t>
            </w:r>
          </w:p>
          <w:p w:rsidR="00545CAE" w:rsidRPr="00465FA5" w:rsidRDefault="00545CA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t xml:space="preserve">27 мая 2015г.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E" w:rsidRPr="00465FA5" w:rsidRDefault="00545CAE">
            <w:r w:rsidRPr="00465FA5">
              <w:t>СОШ №4</w:t>
            </w:r>
          </w:p>
          <w:p w:rsidR="00545CAE" w:rsidRPr="00465FA5" w:rsidRDefault="00545CAE">
            <w:r w:rsidRPr="00465FA5">
              <w:t>(ППЭ ОГЭ – 3504)</w:t>
            </w:r>
          </w:p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913E7" w:rsidRDefault="005913E7">
            <w:r>
              <w:t xml:space="preserve"> </w:t>
            </w:r>
          </w:p>
          <w:p w:rsidR="00545CAE" w:rsidRPr="00465FA5" w:rsidRDefault="00545CAE">
            <w:r w:rsidRPr="00465FA5">
              <w:t>СОШ №8</w:t>
            </w:r>
          </w:p>
          <w:p w:rsidR="00545CAE" w:rsidRPr="00465FA5" w:rsidRDefault="00545CAE">
            <w:r w:rsidRPr="00465FA5">
              <w:t>(ППЭ ОГЭ -3508)</w:t>
            </w:r>
          </w:p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913E7" w:rsidRDefault="005913E7"/>
          <w:p w:rsidR="00545CAE" w:rsidRPr="00465FA5" w:rsidRDefault="00545CAE">
            <w:r w:rsidRPr="00465FA5">
              <w:t>Лицей №12</w:t>
            </w:r>
          </w:p>
          <w:p w:rsidR="00545CAE" w:rsidRPr="00465FA5" w:rsidRDefault="00545CAE">
            <w:r w:rsidRPr="00465FA5">
              <w:t>(ППЭ ОГЭ - 3512)</w:t>
            </w:r>
          </w:p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>
            <w:r w:rsidRPr="00465FA5">
              <w:t>(ППЭ ГВЭ- 3512)</w:t>
            </w:r>
          </w:p>
          <w:p w:rsidR="00545CAE" w:rsidRPr="00465FA5" w:rsidRDefault="00545CAE"/>
          <w:p w:rsidR="005913E7" w:rsidRDefault="005913E7"/>
          <w:p w:rsidR="00545CAE" w:rsidRPr="00465FA5" w:rsidRDefault="00545CAE">
            <w:r w:rsidRPr="00465FA5">
              <w:t xml:space="preserve"> ППЭ на дому</w:t>
            </w:r>
          </w:p>
          <w:p w:rsidR="00545CAE" w:rsidRPr="00465FA5" w:rsidRDefault="00545CAE">
            <w:r w:rsidRPr="00465FA5">
              <w:t>(ППЭ ГВЭ -3598)</w:t>
            </w:r>
          </w:p>
          <w:p w:rsidR="00545CAE" w:rsidRPr="00465FA5" w:rsidRDefault="00545CAE">
            <w:r w:rsidRPr="00465FA5">
              <w:t>(ППЭ ГВЭ- 3599)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E" w:rsidRPr="00465FA5" w:rsidRDefault="00721860">
            <w:proofErr w:type="spellStart"/>
            <w:r w:rsidRPr="00465FA5">
              <w:t>Агдеева</w:t>
            </w:r>
            <w:proofErr w:type="spellEnd"/>
            <w:r w:rsidRPr="00465FA5">
              <w:t xml:space="preserve"> В.Р.</w:t>
            </w:r>
            <w:r w:rsidR="00545CAE" w:rsidRPr="00465FA5">
              <w:t xml:space="preserve">, </w:t>
            </w:r>
            <w:proofErr w:type="spellStart"/>
            <w:r w:rsidR="00545CAE" w:rsidRPr="00465FA5">
              <w:t>Кашапова</w:t>
            </w:r>
            <w:proofErr w:type="spellEnd"/>
            <w:r w:rsidR="00545CAE" w:rsidRPr="00465FA5">
              <w:t xml:space="preserve"> Р.Х., Богданова Н.И., </w:t>
            </w:r>
            <w:proofErr w:type="spellStart"/>
            <w:r w:rsidR="00545CAE" w:rsidRPr="00465FA5">
              <w:t>Санатуллина</w:t>
            </w:r>
            <w:proofErr w:type="spellEnd"/>
            <w:r w:rsidR="00545CAE" w:rsidRPr="00465FA5">
              <w:t xml:space="preserve"> Г.И., </w:t>
            </w:r>
            <w:proofErr w:type="spellStart"/>
            <w:r w:rsidR="00545CAE" w:rsidRPr="00465FA5">
              <w:t>Ямаева</w:t>
            </w:r>
            <w:proofErr w:type="spellEnd"/>
            <w:r w:rsidR="00545CAE" w:rsidRPr="00465FA5">
              <w:t xml:space="preserve"> В.Ш.</w:t>
            </w:r>
          </w:p>
          <w:p w:rsidR="00545CAE" w:rsidRPr="00465FA5" w:rsidRDefault="00545CAE"/>
          <w:p w:rsidR="00C26345" w:rsidRPr="00465FA5" w:rsidRDefault="00C26345"/>
          <w:p w:rsidR="005913E7" w:rsidRDefault="005913E7"/>
          <w:p w:rsidR="00545CAE" w:rsidRPr="00465FA5" w:rsidRDefault="00545CAE">
            <w:r w:rsidRPr="00465FA5">
              <w:t xml:space="preserve">Алексеев И.П., Матвеева Е.В., </w:t>
            </w:r>
            <w:proofErr w:type="spellStart"/>
            <w:r w:rsidRPr="00465FA5">
              <w:t>Мугинов</w:t>
            </w:r>
            <w:proofErr w:type="spellEnd"/>
            <w:r w:rsidRPr="00465FA5">
              <w:t xml:space="preserve"> М.Р., </w:t>
            </w:r>
            <w:proofErr w:type="spellStart"/>
            <w:r w:rsidRPr="00465FA5">
              <w:t>Снурницин</w:t>
            </w:r>
            <w:proofErr w:type="spellEnd"/>
            <w:r w:rsidRPr="00465FA5">
              <w:t xml:space="preserve"> Ю.А., </w:t>
            </w:r>
            <w:proofErr w:type="spellStart"/>
            <w:r w:rsidRPr="00465FA5">
              <w:t>Хусаенова</w:t>
            </w:r>
            <w:proofErr w:type="spellEnd"/>
            <w:r w:rsidRPr="00465FA5">
              <w:t xml:space="preserve"> Г.А.</w:t>
            </w:r>
          </w:p>
          <w:p w:rsidR="00545CAE" w:rsidRPr="00465FA5" w:rsidRDefault="00545CAE"/>
          <w:p w:rsidR="00545CAE" w:rsidRPr="00465FA5" w:rsidRDefault="00545CAE"/>
          <w:p w:rsidR="00545CAE" w:rsidRPr="00465FA5" w:rsidRDefault="00545CAE"/>
          <w:p w:rsidR="005913E7" w:rsidRDefault="005913E7"/>
          <w:p w:rsidR="00545CAE" w:rsidRPr="00465FA5" w:rsidRDefault="00545CAE">
            <w:proofErr w:type="spellStart"/>
            <w:r w:rsidRPr="00465FA5">
              <w:t>Ахмадиева</w:t>
            </w:r>
            <w:proofErr w:type="spellEnd"/>
            <w:r w:rsidRPr="00465FA5">
              <w:t xml:space="preserve"> Э.Ф., </w:t>
            </w:r>
            <w:proofErr w:type="spellStart"/>
            <w:r w:rsidRPr="00465FA5">
              <w:t>Фархетдинова</w:t>
            </w:r>
            <w:proofErr w:type="spellEnd"/>
            <w:r w:rsidRPr="00465FA5">
              <w:t xml:space="preserve"> Р.Р., </w:t>
            </w:r>
            <w:proofErr w:type="spellStart"/>
            <w:r w:rsidRPr="00465FA5">
              <w:t>Халиков</w:t>
            </w:r>
            <w:proofErr w:type="spellEnd"/>
            <w:r w:rsidRPr="00465FA5">
              <w:t xml:space="preserve"> Л.З., </w:t>
            </w:r>
            <w:proofErr w:type="spellStart"/>
            <w:r w:rsidRPr="00465FA5">
              <w:t>Хисамутдинова</w:t>
            </w:r>
            <w:proofErr w:type="spellEnd"/>
            <w:r w:rsidRPr="00465FA5">
              <w:t xml:space="preserve"> С.С., </w:t>
            </w:r>
          </w:p>
          <w:p w:rsidR="00545CAE" w:rsidRPr="00465FA5" w:rsidRDefault="00545CAE"/>
          <w:p w:rsidR="00545CAE" w:rsidRPr="00465FA5" w:rsidRDefault="00545CAE"/>
          <w:p w:rsidR="00545CAE" w:rsidRPr="00465FA5" w:rsidRDefault="00545CAE">
            <w:proofErr w:type="spellStart"/>
            <w:r w:rsidRPr="00465FA5">
              <w:t>Янгиров</w:t>
            </w:r>
            <w:proofErr w:type="spellEnd"/>
            <w:r w:rsidRPr="00465FA5">
              <w:t xml:space="preserve"> Р.Я.</w:t>
            </w:r>
          </w:p>
          <w:p w:rsidR="00545CAE" w:rsidRPr="00465FA5" w:rsidRDefault="00545CAE"/>
          <w:p w:rsidR="00545CAE" w:rsidRPr="00465FA5" w:rsidRDefault="00545CAE"/>
          <w:p w:rsidR="005913E7" w:rsidRDefault="005913E7"/>
          <w:p w:rsidR="00545CAE" w:rsidRPr="00465FA5" w:rsidRDefault="00545CAE">
            <w:r w:rsidRPr="00465FA5">
              <w:t>Гареева Д.С.</w:t>
            </w:r>
          </w:p>
          <w:p w:rsidR="00545CAE" w:rsidRPr="00465FA5" w:rsidRDefault="00545CAE">
            <w:proofErr w:type="spellStart"/>
            <w:r w:rsidRPr="00465FA5">
              <w:t>Таибова</w:t>
            </w:r>
            <w:proofErr w:type="spellEnd"/>
            <w:r w:rsidRPr="00465FA5">
              <w:t xml:space="preserve"> Г.Х.</w:t>
            </w:r>
          </w:p>
        </w:tc>
      </w:tr>
      <w:tr w:rsidR="00545CAE" w:rsidRPr="00465FA5" w:rsidTr="00545CAE">
        <w:trPr>
          <w:trHeight w:val="27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rPr>
                <w:rStyle w:val="FontStyle27"/>
                <w:sz w:val="24"/>
                <w:szCs w:val="24"/>
              </w:rPr>
              <w:t xml:space="preserve">Обществознание, химия, литература, информатика и информационно </w:t>
            </w:r>
            <w:proofErr w:type="gramStart"/>
            <w:r w:rsidRPr="00465FA5">
              <w:rPr>
                <w:rStyle w:val="FontStyle27"/>
                <w:sz w:val="24"/>
                <w:szCs w:val="24"/>
              </w:rPr>
              <w:t>-к</w:t>
            </w:r>
            <w:proofErr w:type="gramEnd"/>
            <w:r w:rsidRPr="00465FA5">
              <w:rPr>
                <w:rStyle w:val="FontStyle27"/>
                <w:sz w:val="24"/>
                <w:szCs w:val="24"/>
              </w:rPr>
              <w:t>оммуникационные технологии (ИКТ)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t>29 мая 2015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E" w:rsidRPr="00465FA5" w:rsidRDefault="00545CAE">
            <w:r w:rsidRPr="00465FA5">
              <w:t>СОШ №8</w:t>
            </w:r>
          </w:p>
          <w:p w:rsidR="00545CAE" w:rsidRPr="00465FA5" w:rsidRDefault="00545CAE">
            <w:r w:rsidRPr="00465FA5">
              <w:t>(ППЭ  ОГЭ- 3508)</w:t>
            </w:r>
          </w:p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>
            <w:r w:rsidRPr="00465FA5">
              <w:t>Лицей №12</w:t>
            </w:r>
          </w:p>
          <w:p w:rsidR="00545CAE" w:rsidRPr="00465FA5" w:rsidRDefault="00545CAE">
            <w:r w:rsidRPr="00465FA5">
              <w:t>(ППЭ  ГВЭ – 3512)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E" w:rsidRPr="00465FA5" w:rsidRDefault="00545CAE">
            <w:proofErr w:type="spellStart"/>
            <w:r w:rsidRPr="00465FA5">
              <w:t>Кашапова</w:t>
            </w:r>
            <w:proofErr w:type="spellEnd"/>
            <w:r w:rsidRPr="00465FA5">
              <w:t xml:space="preserve"> Р.Х.</w:t>
            </w:r>
          </w:p>
          <w:p w:rsidR="00545CAE" w:rsidRPr="00465FA5" w:rsidRDefault="00545CAE">
            <w:r w:rsidRPr="00465FA5">
              <w:t>Матвеева Е.В.</w:t>
            </w:r>
          </w:p>
          <w:p w:rsidR="00545CAE" w:rsidRPr="00465FA5" w:rsidRDefault="00545CAE">
            <w:proofErr w:type="spellStart"/>
            <w:r w:rsidRPr="00465FA5">
              <w:t>Снурницин</w:t>
            </w:r>
            <w:proofErr w:type="spellEnd"/>
            <w:r w:rsidRPr="00465FA5">
              <w:t xml:space="preserve"> Ю.А.</w:t>
            </w:r>
          </w:p>
          <w:p w:rsidR="00545CAE" w:rsidRPr="00465FA5" w:rsidRDefault="00545CAE">
            <w:proofErr w:type="spellStart"/>
            <w:r w:rsidRPr="00465FA5">
              <w:t>Фархетдинова</w:t>
            </w:r>
            <w:proofErr w:type="spellEnd"/>
            <w:r w:rsidRPr="00465FA5">
              <w:t xml:space="preserve"> Р.Р.</w:t>
            </w:r>
          </w:p>
          <w:p w:rsidR="00545CAE" w:rsidRPr="00465FA5" w:rsidRDefault="00545CAE">
            <w:proofErr w:type="spellStart"/>
            <w:r w:rsidRPr="00465FA5">
              <w:t>Янгиров</w:t>
            </w:r>
            <w:proofErr w:type="spellEnd"/>
            <w:r w:rsidRPr="00465FA5">
              <w:t xml:space="preserve"> Р.Я.</w:t>
            </w:r>
          </w:p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>
            <w:proofErr w:type="spellStart"/>
            <w:r w:rsidRPr="00465FA5">
              <w:t>Агдеева</w:t>
            </w:r>
            <w:proofErr w:type="spellEnd"/>
            <w:r w:rsidRPr="00465FA5">
              <w:t xml:space="preserve"> В.Р.</w:t>
            </w:r>
          </w:p>
          <w:p w:rsidR="00545CAE" w:rsidRPr="00465FA5" w:rsidRDefault="00545CAE">
            <w:proofErr w:type="spellStart"/>
            <w:r w:rsidRPr="00465FA5">
              <w:t>Таибова</w:t>
            </w:r>
            <w:proofErr w:type="spellEnd"/>
            <w:r w:rsidRPr="00465FA5">
              <w:t xml:space="preserve"> Г.Х.</w:t>
            </w:r>
          </w:p>
        </w:tc>
      </w:tr>
      <w:tr w:rsidR="00545CAE" w:rsidRPr="00465FA5" w:rsidTr="00545CAE">
        <w:trPr>
          <w:trHeight w:val="50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rPr>
                <w:rStyle w:val="FontStyle27"/>
                <w:sz w:val="24"/>
                <w:szCs w:val="24"/>
              </w:rPr>
              <w:lastRenderedPageBreak/>
              <w:t>Русский язык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t>3  июня  2015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E" w:rsidRPr="00465FA5" w:rsidRDefault="00545CAE">
            <w:r w:rsidRPr="00465FA5">
              <w:t>СОШ №4</w:t>
            </w:r>
          </w:p>
          <w:p w:rsidR="00545CAE" w:rsidRPr="00465FA5" w:rsidRDefault="00545CAE">
            <w:r w:rsidRPr="00465FA5">
              <w:t>(ППЭ  ОГЭ -3504)</w:t>
            </w:r>
          </w:p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>
            <w:r w:rsidRPr="00465FA5">
              <w:t>СОШ  №8</w:t>
            </w:r>
          </w:p>
          <w:p w:rsidR="00545CAE" w:rsidRPr="00465FA5" w:rsidRDefault="00545CAE">
            <w:r w:rsidRPr="00465FA5">
              <w:t>(ППЭ ОГЭ - 3508)</w:t>
            </w:r>
          </w:p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Default="00545CAE"/>
          <w:p w:rsidR="005913E7" w:rsidRPr="00465FA5" w:rsidRDefault="005913E7"/>
          <w:p w:rsidR="00545CAE" w:rsidRPr="00465FA5" w:rsidRDefault="00545CAE">
            <w:r w:rsidRPr="00465FA5">
              <w:t>Лицей №12</w:t>
            </w:r>
          </w:p>
          <w:p w:rsidR="00545CAE" w:rsidRPr="00465FA5" w:rsidRDefault="00545CAE">
            <w:r w:rsidRPr="00465FA5">
              <w:t>(ППЭ ОГЭ - 3512)</w:t>
            </w:r>
          </w:p>
          <w:p w:rsidR="00240BB0" w:rsidRPr="00465FA5" w:rsidRDefault="00240BB0"/>
          <w:p w:rsidR="00240BB0" w:rsidRPr="00465FA5" w:rsidRDefault="00240BB0"/>
          <w:p w:rsidR="00240BB0" w:rsidRPr="00465FA5" w:rsidRDefault="00240BB0"/>
          <w:p w:rsidR="00240BB0" w:rsidRPr="00465FA5" w:rsidRDefault="00240BB0" w:rsidP="00B23404">
            <w:pPr>
              <w:ind w:firstLine="708"/>
            </w:pPr>
          </w:p>
          <w:p w:rsidR="00B23404" w:rsidRPr="00465FA5" w:rsidRDefault="00B23404" w:rsidP="00B23404">
            <w:pPr>
              <w:ind w:firstLine="708"/>
            </w:pPr>
          </w:p>
          <w:p w:rsidR="00C26345" w:rsidRPr="00465FA5" w:rsidRDefault="00C26345" w:rsidP="00B23404">
            <w:pPr>
              <w:ind w:firstLine="708"/>
            </w:pPr>
          </w:p>
          <w:p w:rsidR="00B23404" w:rsidRPr="00465FA5" w:rsidRDefault="00B23404" w:rsidP="00B23404">
            <w:pPr>
              <w:ind w:firstLine="708"/>
            </w:pPr>
          </w:p>
          <w:p w:rsidR="00545CAE" w:rsidRPr="00465FA5" w:rsidRDefault="00545CAE">
            <w:r w:rsidRPr="00465FA5">
              <w:t>(ППЭ ГВЭ- 3512)</w:t>
            </w:r>
          </w:p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Default="00545CAE"/>
          <w:p w:rsidR="005913E7" w:rsidRPr="00465FA5" w:rsidRDefault="005913E7"/>
          <w:p w:rsidR="00545CAE" w:rsidRPr="00465FA5" w:rsidRDefault="00545CAE">
            <w:r w:rsidRPr="00465FA5">
              <w:t>ППЭ на дому</w:t>
            </w:r>
          </w:p>
          <w:p w:rsidR="00545CAE" w:rsidRPr="00465FA5" w:rsidRDefault="00545CAE">
            <w:r w:rsidRPr="00465FA5">
              <w:t>(ППЭ ГВЭ -3598)</w:t>
            </w:r>
          </w:p>
          <w:p w:rsidR="00545CAE" w:rsidRPr="00465FA5" w:rsidRDefault="00545CAE">
            <w:r w:rsidRPr="00465FA5">
              <w:t>(ППЭ ГВЭ- 3599)</w:t>
            </w:r>
          </w:p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E" w:rsidRPr="00465FA5" w:rsidRDefault="00545CAE">
            <w:proofErr w:type="spellStart"/>
            <w:r w:rsidRPr="00465FA5">
              <w:t>Таибова</w:t>
            </w:r>
            <w:proofErr w:type="spellEnd"/>
            <w:r w:rsidRPr="00465FA5">
              <w:t xml:space="preserve"> Г.Х.</w:t>
            </w:r>
          </w:p>
          <w:p w:rsidR="00545CAE" w:rsidRPr="00465FA5" w:rsidRDefault="00545CAE">
            <w:proofErr w:type="spellStart"/>
            <w:r w:rsidRPr="00465FA5">
              <w:t>Хисамутдинова</w:t>
            </w:r>
            <w:proofErr w:type="spellEnd"/>
            <w:r w:rsidRPr="00465FA5">
              <w:t xml:space="preserve"> С.С.</w:t>
            </w:r>
          </w:p>
          <w:p w:rsidR="00545CAE" w:rsidRPr="00465FA5" w:rsidRDefault="00545CAE">
            <w:proofErr w:type="spellStart"/>
            <w:r w:rsidRPr="00465FA5">
              <w:t>Ямаева</w:t>
            </w:r>
            <w:proofErr w:type="spellEnd"/>
            <w:r w:rsidRPr="00465FA5">
              <w:t xml:space="preserve"> В.Ш.</w:t>
            </w:r>
          </w:p>
          <w:p w:rsidR="00545CAE" w:rsidRPr="00465FA5" w:rsidRDefault="00545CAE">
            <w:proofErr w:type="spellStart"/>
            <w:r w:rsidRPr="00465FA5">
              <w:t>Янгиров</w:t>
            </w:r>
            <w:proofErr w:type="spellEnd"/>
            <w:r w:rsidRPr="00465FA5">
              <w:t xml:space="preserve"> Р.Я.</w:t>
            </w:r>
          </w:p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>
            <w:proofErr w:type="spellStart"/>
            <w:r w:rsidRPr="00465FA5">
              <w:t>Кашапова</w:t>
            </w:r>
            <w:proofErr w:type="spellEnd"/>
            <w:r w:rsidRPr="00465FA5">
              <w:t xml:space="preserve"> Р.Х.</w:t>
            </w:r>
          </w:p>
          <w:p w:rsidR="00545CAE" w:rsidRPr="00465FA5" w:rsidRDefault="00545CAE">
            <w:proofErr w:type="spellStart"/>
            <w:r w:rsidRPr="00465FA5">
              <w:t>Санатуллина</w:t>
            </w:r>
            <w:proofErr w:type="spellEnd"/>
            <w:r w:rsidRPr="00465FA5">
              <w:t xml:space="preserve"> Г.И.</w:t>
            </w:r>
          </w:p>
          <w:p w:rsidR="00545CAE" w:rsidRPr="00465FA5" w:rsidRDefault="00545CAE">
            <w:proofErr w:type="spellStart"/>
            <w:r w:rsidRPr="00465FA5">
              <w:t>Снурницин</w:t>
            </w:r>
            <w:proofErr w:type="spellEnd"/>
            <w:r w:rsidRPr="00465FA5">
              <w:t xml:space="preserve"> Ю.А.</w:t>
            </w:r>
          </w:p>
          <w:p w:rsidR="00545CAE" w:rsidRPr="00465FA5" w:rsidRDefault="00545CAE">
            <w:proofErr w:type="spellStart"/>
            <w:r w:rsidRPr="00465FA5">
              <w:t>Халиков</w:t>
            </w:r>
            <w:proofErr w:type="spellEnd"/>
            <w:r w:rsidRPr="00465FA5">
              <w:t xml:space="preserve"> Л.З.</w:t>
            </w:r>
          </w:p>
          <w:p w:rsidR="00545CAE" w:rsidRPr="00465FA5" w:rsidRDefault="00545CAE">
            <w:proofErr w:type="spellStart"/>
            <w:r w:rsidRPr="00465FA5">
              <w:t>Хусаенова</w:t>
            </w:r>
            <w:proofErr w:type="spellEnd"/>
            <w:r w:rsidRPr="00465FA5">
              <w:t xml:space="preserve"> Г.А.</w:t>
            </w:r>
          </w:p>
          <w:p w:rsidR="00545CAE" w:rsidRPr="00465FA5" w:rsidRDefault="00545CAE"/>
          <w:p w:rsidR="00240BB0" w:rsidRPr="00465FA5" w:rsidRDefault="00240BB0"/>
          <w:p w:rsidR="00240BB0" w:rsidRPr="00465FA5" w:rsidRDefault="00240BB0"/>
          <w:p w:rsidR="00545CAE" w:rsidRPr="00465FA5" w:rsidRDefault="00545CAE">
            <w:r w:rsidRPr="00465FA5">
              <w:t>Алексеев И.П.</w:t>
            </w:r>
          </w:p>
          <w:p w:rsidR="00545CAE" w:rsidRPr="00465FA5" w:rsidRDefault="00545CAE">
            <w:proofErr w:type="spellStart"/>
            <w:r w:rsidRPr="00465FA5">
              <w:t>Ахмадиева</w:t>
            </w:r>
            <w:proofErr w:type="spellEnd"/>
            <w:r w:rsidRPr="00465FA5">
              <w:t xml:space="preserve"> Э.Ф.</w:t>
            </w:r>
          </w:p>
          <w:p w:rsidR="00545CAE" w:rsidRPr="00465FA5" w:rsidRDefault="00545CAE">
            <w:r w:rsidRPr="00465FA5">
              <w:t>Богданова Н.И.</w:t>
            </w:r>
          </w:p>
          <w:p w:rsidR="00545CAE" w:rsidRPr="00465FA5" w:rsidRDefault="00545CAE">
            <w:proofErr w:type="spellStart"/>
            <w:r w:rsidRPr="00465FA5">
              <w:t>Мугимов</w:t>
            </w:r>
            <w:proofErr w:type="spellEnd"/>
            <w:r w:rsidRPr="00465FA5">
              <w:t xml:space="preserve"> М.Р.</w:t>
            </w:r>
          </w:p>
          <w:p w:rsidR="00545CAE" w:rsidRPr="00465FA5" w:rsidRDefault="00545CAE">
            <w:proofErr w:type="spellStart"/>
            <w:r w:rsidRPr="00465FA5">
              <w:t>Фархетдинова</w:t>
            </w:r>
            <w:proofErr w:type="spellEnd"/>
            <w:r w:rsidRPr="00465FA5">
              <w:t xml:space="preserve"> Р.Р.</w:t>
            </w:r>
          </w:p>
          <w:p w:rsidR="00C26345" w:rsidRPr="00465FA5" w:rsidRDefault="00C26345" w:rsidP="00240BB0"/>
          <w:p w:rsidR="00C26345" w:rsidRPr="00465FA5" w:rsidRDefault="00C26345" w:rsidP="00240BB0"/>
          <w:p w:rsidR="00C26345" w:rsidRDefault="00C26345" w:rsidP="00240BB0"/>
          <w:p w:rsidR="005913E7" w:rsidRPr="00465FA5" w:rsidRDefault="005913E7" w:rsidP="00240BB0"/>
          <w:p w:rsidR="00240BB0" w:rsidRPr="00465FA5" w:rsidRDefault="00240BB0" w:rsidP="00240BB0">
            <w:proofErr w:type="spellStart"/>
            <w:r w:rsidRPr="00465FA5">
              <w:t>Агдеева</w:t>
            </w:r>
            <w:proofErr w:type="spellEnd"/>
            <w:r w:rsidRPr="00465FA5">
              <w:t xml:space="preserve"> В.Р.</w:t>
            </w:r>
          </w:p>
          <w:p w:rsidR="00545CAE" w:rsidRPr="00465FA5" w:rsidRDefault="00545CAE"/>
          <w:p w:rsidR="00545CAE" w:rsidRPr="00465FA5" w:rsidRDefault="00545CAE"/>
          <w:p w:rsidR="00240BB0" w:rsidRPr="00465FA5" w:rsidRDefault="00240BB0"/>
          <w:p w:rsidR="00240BB0" w:rsidRPr="00465FA5" w:rsidRDefault="00240BB0"/>
          <w:p w:rsidR="00B23404" w:rsidRPr="00465FA5" w:rsidRDefault="00B23404"/>
          <w:p w:rsidR="00B23404" w:rsidRDefault="00B23404"/>
          <w:p w:rsidR="005913E7" w:rsidRPr="00465FA5" w:rsidRDefault="005913E7"/>
          <w:p w:rsidR="00545CAE" w:rsidRPr="00465FA5" w:rsidRDefault="00545CAE">
            <w:r w:rsidRPr="00465FA5">
              <w:t>Гареева Д.С.</w:t>
            </w:r>
          </w:p>
          <w:p w:rsidR="00545CAE" w:rsidRPr="00465FA5" w:rsidRDefault="00545CAE">
            <w:r w:rsidRPr="00465FA5">
              <w:t>Матвеева Е.В.</w:t>
            </w:r>
          </w:p>
        </w:tc>
      </w:tr>
      <w:tr w:rsidR="00545CAE" w:rsidRPr="00465FA5" w:rsidTr="00545CAE">
        <w:trPr>
          <w:trHeight w:val="27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rPr>
                <w:rStyle w:val="FontStyle27"/>
                <w:sz w:val="24"/>
                <w:szCs w:val="24"/>
              </w:rPr>
              <w:lastRenderedPageBreak/>
              <w:t>География, история, биология, английский язык, физика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t>5  июня 2015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E" w:rsidRPr="00465FA5" w:rsidRDefault="00545CAE">
            <w:r w:rsidRPr="00465FA5">
              <w:t xml:space="preserve">СОШ №4 </w:t>
            </w:r>
          </w:p>
          <w:p w:rsidR="00545CAE" w:rsidRPr="00465FA5" w:rsidRDefault="00545CAE">
            <w:r w:rsidRPr="00465FA5">
              <w:t>(ППЭ  ОГЭ- 3504)</w:t>
            </w:r>
          </w:p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Pr="00465FA5" w:rsidRDefault="00545CAE"/>
          <w:p w:rsidR="00545CAE" w:rsidRDefault="00545CAE"/>
          <w:p w:rsidR="005913E7" w:rsidRPr="00465FA5" w:rsidRDefault="005913E7"/>
          <w:p w:rsidR="00545CAE" w:rsidRPr="00465FA5" w:rsidRDefault="00545CAE">
            <w:r w:rsidRPr="00465FA5">
              <w:t>Лицей №12</w:t>
            </w:r>
          </w:p>
          <w:p w:rsidR="00545CAE" w:rsidRPr="00465FA5" w:rsidRDefault="00545CAE">
            <w:r w:rsidRPr="00465FA5">
              <w:t>(ППЭ  ГВЭ – 3512)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E" w:rsidRPr="00465FA5" w:rsidRDefault="00545CAE">
            <w:proofErr w:type="spellStart"/>
            <w:r w:rsidRPr="00465FA5">
              <w:t>Кашапова</w:t>
            </w:r>
            <w:proofErr w:type="spellEnd"/>
            <w:r w:rsidRPr="00465FA5">
              <w:t xml:space="preserve"> Р.Х.</w:t>
            </w:r>
          </w:p>
          <w:p w:rsidR="00545CAE" w:rsidRPr="00465FA5" w:rsidRDefault="00545CAE">
            <w:proofErr w:type="spellStart"/>
            <w:r w:rsidRPr="00465FA5">
              <w:t>Снурницин</w:t>
            </w:r>
            <w:proofErr w:type="spellEnd"/>
            <w:r w:rsidRPr="00465FA5">
              <w:t xml:space="preserve"> Ю.А.</w:t>
            </w:r>
          </w:p>
          <w:p w:rsidR="00545CAE" w:rsidRPr="00465FA5" w:rsidRDefault="00545CAE">
            <w:proofErr w:type="spellStart"/>
            <w:r w:rsidRPr="00465FA5">
              <w:t>Ахмадиева</w:t>
            </w:r>
            <w:proofErr w:type="spellEnd"/>
            <w:r w:rsidRPr="00465FA5">
              <w:t xml:space="preserve"> Э.Ф.</w:t>
            </w:r>
          </w:p>
          <w:p w:rsidR="00545CAE" w:rsidRPr="00465FA5" w:rsidRDefault="00545CAE">
            <w:r w:rsidRPr="00465FA5">
              <w:t>Гареева Д.С.</w:t>
            </w:r>
          </w:p>
          <w:p w:rsidR="00545CAE" w:rsidRPr="00465FA5" w:rsidRDefault="00545CAE">
            <w:proofErr w:type="spellStart"/>
            <w:r w:rsidRPr="00465FA5">
              <w:t>Таибова</w:t>
            </w:r>
            <w:proofErr w:type="spellEnd"/>
            <w:r w:rsidRPr="00465FA5">
              <w:t xml:space="preserve"> Г.Х.</w:t>
            </w:r>
          </w:p>
          <w:p w:rsidR="00545CAE" w:rsidRPr="00465FA5" w:rsidRDefault="00545CAE">
            <w:proofErr w:type="spellStart"/>
            <w:r w:rsidRPr="00465FA5">
              <w:t>Хусаенова</w:t>
            </w:r>
            <w:proofErr w:type="spellEnd"/>
            <w:r w:rsidRPr="00465FA5">
              <w:t xml:space="preserve"> Г.А.</w:t>
            </w:r>
          </w:p>
          <w:p w:rsidR="00545CAE" w:rsidRDefault="00545CAE"/>
          <w:p w:rsidR="005913E7" w:rsidRPr="00465FA5" w:rsidRDefault="005913E7"/>
          <w:p w:rsidR="00545CAE" w:rsidRPr="00465FA5" w:rsidRDefault="00545CAE">
            <w:proofErr w:type="spellStart"/>
            <w:r w:rsidRPr="00465FA5">
              <w:t>Агдеева</w:t>
            </w:r>
            <w:proofErr w:type="spellEnd"/>
            <w:r w:rsidRPr="00465FA5">
              <w:t xml:space="preserve"> В.Р.</w:t>
            </w:r>
          </w:p>
          <w:p w:rsidR="00545CAE" w:rsidRPr="00465FA5" w:rsidRDefault="00545CAE">
            <w:proofErr w:type="spellStart"/>
            <w:r w:rsidRPr="00465FA5">
              <w:t>Хисамутдинова</w:t>
            </w:r>
            <w:proofErr w:type="spellEnd"/>
            <w:r w:rsidRPr="00465FA5">
              <w:t xml:space="preserve"> С.С.</w:t>
            </w:r>
          </w:p>
        </w:tc>
      </w:tr>
      <w:tr w:rsidR="000E77A6" w:rsidRPr="00465FA5" w:rsidTr="00545CAE">
        <w:trPr>
          <w:trHeight w:val="27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7A6" w:rsidRPr="00465FA5" w:rsidRDefault="000E77A6">
            <w:pPr>
              <w:rPr>
                <w:rStyle w:val="FontStyle27"/>
                <w:sz w:val="24"/>
                <w:szCs w:val="24"/>
              </w:rPr>
            </w:pPr>
            <w:r w:rsidRPr="00465FA5">
              <w:rPr>
                <w:rStyle w:val="FontStyle27"/>
                <w:sz w:val="24"/>
                <w:szCs w:val="24"/>
              </w:rPr>
              <w:t>Математика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7A6" w:rsidRPr="00465FA5" w:rsidRDefault="000E77A6">
            <w:r w:rsidRPr="00465FA5">
              <w:t>9 июня</w:t>
            </w:r>
            <w:r w:rsidR="00A06C3C" w:rsidRPr="00465FA5">
              <w:t xml:space="preserve"> 2015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56" w:rsidRPr="00465FA5" w:rsidRDefault="00403D56" w:rsidP="00403D56">
            <w:r w:rsidRPr="00465FA5">
              <w:t>СОШ №8</w:t>
            </w:r>
          </w:p>
          <w:p w:rsidR="000E77A6" w:rsidRPr="00465FA5" w:rsidRDefault="00403D56" w:rsidP="00403D56">
            <w:r w:rsidRPr="00465FA5">
              <w:t>(ППЭ ОГЭ -  3508)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5F" w:rsidRPr="00465FA5" w:rsidRDefault="00CD125F" w:rsidP="00CD125F">
            <w:proofErr w:type="spellStart"/>
            <w:r w:rsidRPr="00465FA5">
              <w:t>Кашапова</w:t>
            </w:r>
            <w:proofErr w:type="spellEnd"/>
            <w:r w:rsidRPr="00465FA5">
              <w:t xml:space="preserve"> Р.Х.</w:t>
            </w:r>
          </w:p>
          <w:p w:rsidR="00CD125F" w:rsidRPr="00465FA5" w:rsidRDefault="00CD125F" w:rsidP="00CD125F">
            <w:r w:rsidRPr="00465FA5">
              <w:t>Матвеева Е.В.</w:t>
            </w:r>
          </w:p>
          <w:p w:rsidR="00C76598" w:rsidRPr="00465FA5" w:rsidRDefault="00C76598" w:rsidP="00C76598">
            <w:proofErr w:type="spellStart"/>
            <w:r w:rsidRPr="00465FA5">
              <w:t>Хусаенова</w:t>
            </w:r>
            <w:proofErr w:type="spellEnd"/>
            <w:r w:rsidRPr="00465FA5">
              <w:t xml:space="preserve"> Г.А.</w:t>
            </w:r>
          </w:p>
          <w:p w:rsidR="000E77A6" w:rsidRPr="00465FA5" w:rsidRDefault="00C76598">
            <w:proofErr w:type="spellStart"/>
            <w:r w:rsidRPr="00465FA5">
              <w:t>Фархетдинова</w:t>
            </w:r>
            <w:proofErr w:type="spellEnd"/>
            <w:r w:rsidRPr="00465FA5">
              <w:t xml:space="preserve"> Р.</w:t>
            </w:r>
            <w:proofErr w:type="gramStart"/>
            <w:r w:rsidRPr="00465FA5">
              <w:t>Р</w:t>
            </w:r>
            <w:proofErr w:type="gramEnd"/>
          </w:p>
          <w:p w:rsidR="00C76598" w:rsidRPr="00465FA5" w:rsidRDefault="00C76598">
            <w:proofErr w:type="spellStart"/>
            <w:r w:rsidRPr="00465FA5">
              <w:t>Халиков</w:t>
            </w:r>
            <w:proofErr w:type="spellEnd"/>
            <w:r w:rsidRPr="00465FA5">
              <w:t xml:space="preserve"> Л.З.</w:t>
            </w:r>
          </w:p>
        </w:tc>
      </w:tr>
      <w:tr w:rsidR="00545CAE" w:rsidRPr="00465FA5" w:rsidTr="00545CA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0E77A6">
            <w:r w:rsidRPr="00465FA5">
              <w:rPr>
                <w:rStyle w:val="FontStyle27"/>
                <w:sz w:val="24"/>
                <w:szCs w:val="24"/>
              </w:rPr>
              <w:t xml:space="preserve">Обществознание, химия, литература, информатика и информационно </w:t>
            </w:r>
            <w:proofErr w:type="gramStart"/>
            <w:r w:rsidRPr="00465FA5">
              <w:rPr>
                <w:rStyle w:val="FontStyle27"/>
                <w:sz w:val="24"/>
                <w:szCs w:val="24"/>
              </w:rPr>
              <w:t>-к</w:t>
            </w:r>
            <w:proofErr w:type="gramEnd"/>
            <w:r w:rsidRPr="00465FA5">
              <w:rPr>
                <w:rStyle w:val="FontStyle27"/>
                <w:sz w:val="24"/>
                <w:szCs w:val="24"/>
              </w:rPr>
              <w:t>оммуникационные технологии (ИКТ)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0E77A6">
            <w:r w:rsidRPr="00465FA5">
              <w:t>10 июня 2015</w:t>
            </w:r>
            <w:r w:rsidR="00A06C3C" w:rsidRPr="00465FA5">
              <w:t xml:space="preserve"> </w:t>
            </w:r>
            <w:r w:rsidR="00545CAE" w:rsidRPr="00465FA5">
              <w:t>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A0200B">
            <w:r w:rsidRPr="00465FA5">
              <w:t>СОШ №4 (ППЭ ОГЭ – 3504)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98" w:rsidRPr="00465FA5" w:rsidRDefault="00C76598" w:rsidP="00C76598">
            <w:proofErr w:type="spellStart"/>
            <w:r w:rsidRPr="00465FA5">
              <w:t>Ахмадиева</w:t>
            </w:r>
            <w:proofErr w:type="spellEnd"/>
            <w:r w:rsidRPr="00465FA5">
              <w:t xml:space="preserve"> Э.Ф.</w:t>
            </w:r>
          </w:p>
          <w:p w:rsidR="00545CAE" w:rsidRPr="00465FA5" w:rsidRDefault="00C76598">
            <w:proofErr w:type="spellStart"/>
            <w:r w:rsidRPr="00465FA5">
              <w:t>Хисамутдинова</w:t>
            </w:r>
            <w:proofErr w:type="spellEnd"/>
            <w:r w:rsidRPr="00465FA5">
              <w:t xml:space="preserve"> С.С.</w:t>
            </w:r>
          </w:p>
          <w:p w:rsidR="003A4B21" w:rsidRPr="00465FA5" w:rsidRDefault="003A4B21" w:rsidP="003A4B21">
            <w:r w:rsidRPr="00465FA5">
              <w:t>Богданова Н.И.</w:t>
            </w:r>
          </w:p>
          <w:p w:rsidR="003A4B21" w:rsidRPr="00465FA5" w:rsidRDefault="003A4B21"/>
        </w:tc>
      </w:tr>
      <w:tr w:rsidR="00545CAE" w:rsidRPr="00465FA5" w:rsidTr="00545CA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 w:rsidP="00A06C3C">
            <w:r w:rsidRPr="00465FA5">
              <w:t>Русский язык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A06C3C">
            <w:r w:rsidRPr="00465FA5">
              <w:t xml:space="preserve">16 июня  2015 </w:t>
            </w:r>
            <w:r w:rsidR="00545CAE" w:rsidRPr="00465FA5">
              <w:t xml:space="preserve">г.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A0200B">
            <w:r w:rsidRPr="00465FA5">
              <w:t>Лицей №12 (ППЭ ОГЭ -3512)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B21" w:rsidRPr="00465FA5" w:rsidRDefault="003A4B21" w:rsidP="003A4B21">
            <w:proofErr w:type="spellStart"/>
            <w:r w:rsidRPr="00465FA5">
              <w:t>Агдеева</w:t>
            </w:r>
            <w:proofErr w:type="spellEnd"/>
            <w:r w:rsidRPr="00465FA5">
              <w:t xml:space="preserve"> В.Р.</w:t>
            </w:r>
          </w:p>
          <w:p w:rsidR="003A4B21" w:rsidRPr="00465FA5" w:rsidRDefault="003A4B21" w:rsidP="003A4B21">
            <w:proofErr w:type="spellStart"/>
            <w:r w:rsidRPr="00465FA5">
              <w:t>Таибова</w:t>
            </w:r>
            <w:proofErr w:type="spellEnd"/>
            <w:r w:rsidRPr="00465FA5">
              <w:t xml:space="preserve"> Г.Х.</w:t>
            </w:r>
          </w:p>
          <w:p w:rsidR="003A4B21" w:rsidRPr="00465FA5" w:rsidRDefault="003A4B21" w:rsidP="003A4B21">
            <w:proofErr w:type="spellStart"/>
            <w:r w:rsidRPr="00465FA5">
              <w:t>Хусаенова</w:t>
            </w:r>
            <w:proofErr w:type="spellEnd"/>
            <w:r w:rsidRPr="00465FA5">
              <w:t xml:space="preserve"> Г.А.</w:t>
            </w:r>
          </w:p>
          <w:p w:rsidR="00F06B2A" w:rsidRPr="00465FA5" w:rsidRDefault="00F06B2A" w:rsidP="00F06B2A">
            <w:r w:rsidRPr="00465FA5">
              <w:t>Гареева Д.С.</w:t>
            </w:r>
          </w:p>
          <w:p w:rsidR="00545CAE" w:rsidRPr="00465FA5" w:rsidRDefault="00545CAE"/>
        </w:tc>
      </w:tr>
      <w:tr w:rsidR="00A06C3C" w:rsidRPr="00465FA5" w:rsidTr="00545CA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C3C" w:rsidRPr="00465FA5" w:rsidRDefault="00A06C3C" w:rsidP="00A06C3C">
            <w:r w:rsidRPr="00465FA5">
              <w:rPr>
                <w:rStyle w:val="FontStyle27"/>
                <w:sz w:val="24"/>
                <w:szCs w:val="24"/>
              </w:rPr>
              <w:t>География, история, биология, английский язык, физика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C3C" w:rsidRPr="00465FA5" w:rsidRDefault="00A06C3C">
            <w:r w:rsidRPr="00465FA5">
              <w:t>17 июня 2015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00B" w:rsidRPr="00465FA5" w:rsidRDefault="00A0200B" w:rsidP="00A0200B">
            <w:r w:rsidRPr="00465FA5">
              <w:t>СОШ № 4</w:t>
            </w:r>
          </w:p>
          <w:p w:rsidR="00A06C3C" w:rsidRPr="00465FA5" w:rsidRDefault="00A0200B" w:rsidP="00A0200B">
            <w:r w:rsidRPr="00465FA5">
              <w:t>(ППЭ ОГЭ  - 3504)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B2A" w:rsidRPr="00465FA5" w:rsidRDefault="00F06B2A" w:rsidP="00F06B2A">
            <w:proofErr w:type="spellStart"/>
            <w:r w:rsidRPr="00465FA5">
              <w:t>Санатуллина</w:t>
            </w:r>
            <w:proofErr w:type="spellEnd"/>
            <w:r w:rsidRPr="00465FA5">
              <w:t xml:space="preserve"> Г.И.</w:t>
            </w:r>
          </w:p>
          <w:p w:rsidR="00F06B2A" w:rsidRPr="00465FA5" w:rsidRDefault="00F06B2A" w:rsidP="00F06B2A">
            <w:proofErr w:type="spellStart"/>
            <w:r w:rsidRPr="00465FA5">
              <w:t>Ахмадиева</w:t>
            </w:r>
            <w:proofErr w:type="spellEnd"/>
            <w:r w:rsidRPr="00465FA5">
              <w:t xml:space="preserve"> Э.Ф.</w:t>
            </w:r>
          </w:p>
          <w:p w:rsidR="00F06B2A" w:rsidRPr="00465FA5" w:rsidRDefault="00F06B2A" w:rsidP="00F06B2A">
            <w:proofErr w:type="spellStart"/>
            <w:r w:rsidRPr="00465FA5">
              <w:t>Мугимов</w:t>
            </w:r>
            <w:proofErr w:type="spellEnd"/>
            <w:r w:rsidRPr="00465FA5">
              <w:t xml:space="preserve"> М.Р.</w:t>
            </w:r>
          </w:p>
          <w:p w:rsidR="00A06C3C" w:rsidRPr="00465FA5" w:rsidRDefault="00A06C3C"/>
        </w:tc>
      </w:tr>
      <w:tr w:rsidR="00545CAE" w:rsidRPr="00465FA5" w:rsidTr="00545CA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545CAE">
            <w:r w:rsidRPr="00465FA5">
              <w:t>Все учебные предметы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AE" w:rsidRPr="00465FA5" w:rsidRDefault="00A0200B">
            <w:r w:rsidRPr="00465FA5">
              <w:t>18</w:t>
            </w:r>
            <w:r w:rsidR="00545CAE" w:rsidRPr="00465FA5">
              <w:t xml:space="preserve"> июня  201</w:t>
            </w:r>
            <w:r w:rsidR="00A06C3C" w:rsidRPr="00465FA5">
              <w:t>5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00B" w:rsidRPr="00465FA5" w:rsidRDefault="00A0200B" w:rsidP="00A0200B">
            <w:r w:rsidRPr="00465FA5">
              <w:t>Лицей  № 12</w:t>
            </w:r>
          </w:p>
          <w:p w:rsidR="00545CAE" w:rsidRPr="00465FA5" w:rsidRDefault="00A0200B" w:rsidP="00A0200B">
            <w:r w:rsidRPr="00465FA5">
              <w:t xml:space="preserve"> </w:t>
            </w:r>
            <w:proofErr w:type="gramStart"/>
            <w:r w:rsidRPr="00465FA5">
              <w:t>(ППЭ   ОГЭ- 3512</w:t>
            </w:r>
            <w:proofErr w:type="gramEnd"/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AB" w:rsidRPr="00465FA5" w:rsidRDefault="003102AB" w:rsidP="003102AB">
            <w:proofErr w:type="spellStart"/>
            <w:r w:rsidRPr="00465FA5">
              <w:t>Агдеева</w:t>
            </w:r>
            <w:proofErr w:type="spellEnd"/>
            <w:r w:rsidRPr="00465FA5">
              <w:t xml:space="preserve"> В.Р.</w:t>
            </w:r>
          </w:p>
          <w:p w:rsidR="003102AB" w:rsidRPr="00465FA5" w:rsidRDefault="003102AB" w:rsidP="003102AB">
            <w:r w:rsidRPr="00465FA5">
              <w:t>Гареева Д.С.</w:t>
            </w:r>
          </w:p>
          <w:p w:rsidR="003102AB" w:rsidRPr="00465FA5" w:rsidRDefault="003102AB" w:rsidP="003102AB">
            <w:proofErr w:type="spellStart"/>
            <w:r w:rsidRPr="00465FA5">
              <w:t>Таибова</w:t>
            </w:r>
            <w:proofErr w:type="spellEnd"/>
            <w:r w:rsidRPr="00465FA5">
              <w:t xml:space="preserve"> Г.Х.</w:t>
            </w:r>
          </w:p>
          <w:p w:rsidR="003102AB" w:rsidRPr="00465FA5" w:rsidRDefault="003102AB" w:rsidP="003102AB">
            <w:proofErr w:type="spellStart"/>
            <w:r w:rsidRPr="00465FA5">
              <w:t>Снурницин</w:t>
            </w:r>
            <w:proofErr w:type="spellEnd"/>
            <w:r w:rsidRPr="00465FA5">
              <w:t xml:space="preserve"> Ю.А.</w:t>
            </w:r>
          </w:p>
          <w:p w:rsidR="00545CAE" w:rsidRPr="00465FA5" w:rsidRDefault="00545CAE"/>
        </w:tc>
      </w:tr>
    </w:tbl>
    <w:p w:rsidR="00A46869" w:rsidRPr="00465FA5" w:rsidRDefault="00B97561"/>
    <w:sectPr w:rsidR="00A46869" w:rsidRPr="00465FA5" w:rsidSect="00DE65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C47FA"/>
    <w:multiLevelType w:val="hybridMultilevel"/>
    <w:tmpl w:val="BDF87F98"/>
    <w:lvl w:ilvl="0" w:tplc="BE0AF9C6">
      <w:start w:val="1"/>
      <w:numFmt w:val="decimal"/>
      <w:lvlText w:val="%1."/>
      <w:lvlJc w:val="left"/>
      <w:pPr>
        <w:ind w:left="76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13021F"/>
    <w:multiLevelType w:val="hybridMultilevel"/>
    <w:tmpl w:val="394EAE0E"/>
    <w:lvl w:ilvl="0" w:tplc="56A8042A">
      <w:start w:val="9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00"/>
        </w:tabs>
        <w:ind w:left="21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60"/>
        </w:tabs>
        <w:ind w:left="42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20"/>
        </w:tabs>
        <w:ind w:left="64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5CAE"/>
    <w:rsid w:val="00022EA7"/>
    <w:rsid w:val="000570DD"/>
    <w:rsid w:val="00070AEF"/>
    <w:rsid w:val="000E5CA5"/>
    <w:rsid w:val="000E77A6"/>
    <w:rsid w:val="00154424"/>
    <w:rsid w:val="00240A1D"/>
    <w:rsid w:val="00240BB0"/>
    <w:rsid w:val="00250C84"/>
    <w:rsid w:val="002A7657"/>
    <w:rsid w:val="00301CA1"/>
    <w:rsid w:val="003102AB"/>
    <w:rsid w:val="003279E3"/>
    <w:rsid w:val="003A4B21"/>
    <w:rsid w:val="00403D56"/>
    <w:rsid w:val="00406C82"/>
    <w:rsid w:val="00411CF1"/>
    <w:rsid w:val="00424CC6"/>
    <w:rsid w:val="00465FA5"/>
    <w:rsid w:val="004D47F5"/>
    <w:rsid w:val="00507CC1"/>
    <w:rsid w:val="00545CAE"/>
    <w:rsid w:val="0058673A"/>
    <w:rsid w:val="005913E7"/>
    <w:rsid w:val="005B795C"/>
    <w:rsid w:val="005D0E6A"/>
    <w:rsid w:val="005E2712"/>
    <w:rsid w:val="00605549"/>
    <w:rsid w:val="00651433"/>
    <w:rsid w:val="006879F0"/>
    <w:rsid w:val="006B658E"/>
    <w:rsid w:val="006E1EEC"/>
    <w:rsid w:val="00721860"/>
    <w:rsid w:val="0076605A"/>
    <w:rsid w:val="00860058"/>
    <w:rsid w:val="0086180E"/>
    <w:rsid w:val="008E6F97"/>
    <w:rsid w:val="00A0200B"/>
    <w:rsid w:val="00A06C3C"/>
    <w:rsid w:val="00A0784C"/>
    <w:rsid w:val="00A3143A"/>
    <w:rsid w:val="00AE0EA3"/>
    <w:rsid w:val="00B23404"/>
    <w:rsid w:val="00B51477"/>
    <w:rsid w:val="00B71827"/>
    <w:rsid w:val="00B97561"/>
    <w:rsid w:val="00BB1D92"/>
    <w:rsid w:val="00C15696"/>
    <w:rsid w:val="00C26345"/>
    <w:rsid w:val="00C60EB5"/>
    <w:rsid w:val="00C76598"/>
    <w:rsid w:val="00C80B43"/>
    <w:rsid w:val="00CC34CC"/>
    <w:rsid w:val="00CD125F"/>
    <w:rsid w:val="00CE5DA6"/>
    <w:rsid w:val="00D02823"/>
    <w:rsid w:val="00DC5AB9"/>
    <w:rsid w:val="00DD65AF"/>
    <w:rsid w:val="00DE6575"/>
    <w:rsid w:val="00E01293"/>
    <w:rsid w:val="00E26143"/>
    <w:rsid w:val="00E46B7A"/>
    <w:rsid w:val="00E50F26"/>
    <w:rsid w:val="00E73448"/>
    <w:rsid w:val="00E92814"/>
    <w:rsid w:val="00F06B2A"/>
    <w:rsid w:val="00F71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C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545CAE"/>
  </w:style>
  <w:style w:type="paragraph" w:customStyle="1" w:styleId="Style10">
    <w:name w:val="Style10"/>
    <w:basedOn w:val="a"/>
    <w:uiPriority w:val="99"/>
    <w:rsid w:val="00545CAE"/>
  </w:style>
  <w:style w:type="paragraph" w:customStyle="1" w:styleId="Style11">
    <w:name w:val="Style11"/>
    <w:basedOn w:val="a"/>
    <w:uiPriority w:val="99"/>
    <w:rsid w:val="00545CAE"/>
  </w:style>
  <w:style w:type="paragraph" w:customStyle="1" w:styleId="Style13">
    <w:name w:val="Style13"/>
    <w:basedOn w:val="a"/>
    <w:uiPriority w:val="99"/>
    <w:rsid w:val="00545CAE"/>
  </w:style>
  <w:style w:type="paragraph" w:customStyle="1" w:styleId="Style14">
    <w:name w:val="Style14"/>
    <w:basedOn w:val="a"/>
    <w:uiPriority w:val="99"/>
    <w:rsid w:val="00545CAE"/>
  </w:style>
  <w:style w:type="paragraph" w:customStyle="1" w:styleId="Style15">
    <w:name w:val="Style15"/>
    <w:basedOn w:val="a"/>
    <w:uiPriority w:val="99"/>
    <w:rsid w:val="00545CAE"/>
  </w:style>
  <w:style w:type="paragraph" w:customStyle="1" w:styleId="Style17">
    <w:name w:val="Style17"/>
    <w:basedOn w:val="a"/>
    <w:uiPriority w:val="99"/>
    <w:rsid w:val="00545CAE"/>
  </w:style>
  <w:style w:type="paragraph" w:customStyle="1" w:styleId="Style9">
    <w:name w:val="Style9"/>
    <w:basedOn w:val="a"/>
    <w:uiPriority w:val="99"/>
    <w:rsid w:val="00545CAE"/>
  </w:style>
  <w:style w:type="paragraph" w:customStyle="1" w:styleId="Style6">
    <w:name w:val="Style6"/>
    <w:basedOn w:val="a"/>
    <w:rsid w:val="00545CAE"/>
  </w:style>
  <w:style w:type="character" w:customStyle="1" w:styleId="FontStyle25">
    <w:name w:val="Font Style25"/>
    <w:basedOn w:val="a0"/>
    <w:uiPriority w:val="99"/>
    <w:rsid w:val="00545CAE"/>
    <w:rPr>
      <w:rFonts w:ascii="Times New Roman" w:hAnsi="Times New Roman" w:cs="Times New Roman" w:hint="default"/>
      <w:sz w:val="22"/>
      <w:szCs w:val="22"/>
    </w:rPr>
  </w:style>
  <w:style w:type="character" w:customStyle="1" w:styleId="FontStyle27">
    <w:name w:val="Font Style27"/>
    <w:basedOn w:val="a0"/>
    <w:uiPriority w:val="99"/>
    <w:rsid w:val="00545CAE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rsid w:val="00545CAE"/>
    <w:rPr>
      <w:rFonts w:ascii="Times New Roman" w:hAnsi="Times New Roman" w:cs="Times New Roman" w:hint="default"/>
      <w:sz w:val="24"/>
      <w:szCs w:val="24"/>
    </w:rPr>
  </w:style>
  <w:style w:type="paragraph" w:styleId="a3">
    <w:name w:val="List Paragraph"/>
    <w:basedOn w:val="a"/>
    <w:uiPriority w:val="34"/>
    <w:qFormat/>
    <w:rsid w:val="0076605A"/>
    <w:pPr>
      <w:widowControl/>
      <w:autoSpaceDE/>
      <w:autoSpaceDN/>
      <w:adjustRightInd/>
      <w:ind w:left="720"/>
      <w:contextualSpacing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4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1616</Words>
  <Characters>9215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22</cp:revision>
  <cp:lastPrinted>2015-05-18T08:03:00Z</cp:lastPrinted>
  <dcterms:created xsi:type="dcterms:W3CDTF">2015-05-16T14:23:00Z</dcterms:created>
  <dcterms:modified xsi:type="dcterms:W3CDTF">2015-05-19T05:56:00Z</dcterms:modified>
</cp:coreProperties>
</file>